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9E2E" w14:textId="77777777" w:rsidR="002D0985" w:rsidRDefault="002D0985" w:rsidP="006D03DD">
      <w:pPr>
        <w:spacing w:after="0"/>
        <w:rPr>
          <w:rFonts w:ascii="Cambria" w:hAnsi="Cambria"/>
          <w:sz w:val="24"/>
          <w:szCs w:val="24"/>
        </w:rPr>
      </w:pPr>
    </w:p>
    <w:tbl>
      <w:tblPr>
        <w:tblpPr w:leftFromText="141" w:rightFromText="141" w:vertAnchor="text" w:horzAnchor="margin" w:tblpY="160"/>
        <w:tblW w:w="0" w:type="auto"/>
        <w:tblLook w:val="01E0" w:firstRow="1" w:lastRow="1" w:firstColumn="1" w:lastColumn="1" w:noHBand="0" w:noVBand="0"/>
      </w:tblPr>
      <w:tblGrid>
        <w:gridCol w:w="1649"/>
        <w:gridCol w:w="6175"/>
        <w:gridCol w:w="1814"/>
      </w:tblGrid>
      <w:tr w:rsidR="003924F8" w14:paraId="5B39007E" w14:textId="77777777" w:rsidTr="000974C6">
        <w:tc>
          <w:tcPr>
            <w:tcW w:w="1658" w:type="dxa"/>
          </w:tcPr>
          <w:bookmarkStart w:id="0" w:name="_Hlk190855301"/>
          <w:p w14:paraId="7E454C4F" w14:textId="77777777" w:rsidR="003924F8" w:rsidRDefault="003924F8" w:rsidP="000974C6">
            <w:pPr>
              <w:jc w:val="center"/>
            </w:pPr>
            <w:r>
              <w:object w:dxaOrig="12750" w:dyaOrig="17550" w14:anchorId="5FB001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76.5pt" o:ole="">
                  <v:imagedata r:id="rId7" o:title=""/>
                </v:shape>
                <o:OLEObject Type="Embed" ProgID="PBrush" ShapeID="_x0000_i1025" DrawAspect="Content" ObjectID="_1830506493" r:id="rId8"/>
              </w:object>
            </w:r>
          </w:p>
          <w:p w14:paraId="438D73A7" w14:textId="77777777" w:rsidR="003924F8" w:rsidRDefault="003924F8" w:rsidP="000974C6">
            <w:pPr>
              <w:jc w:val="center"/>
            </w:pPr>
          </w:p>
        </w:tc>
        <w:tc>
          <w:tcPr>
            <w:tcW w:w="6370" w:type="dxa"/>
          </w:tcPr>
          <w:p w14:paraId="249A9860" w14:textId="77777777" w:rsidR="003924F8" w:rsidRDefault="003924F8" w:rsidP="000974C6">
            <w:pPr>
              <w:pStyle w:val="Titolo6"/>
            </w:pPr>
            <w:r>
              <w:t>COMUNE DI CASTELGRANDE</w:t>
            </w:r>
          </w:p>
          <w:p w14:paraId="59D45205" w14:textId="77777777" w:rsidR="003924F8" w:rsidRDefault="003924F8" w:rsidP="000974C6">
            <w:pPr>
              <w:jc w:val="center"/>
            </w:pPr>
            <w:r>
              <w:rPr>
                <w:i/>
                <w:iCs/>
              </w:rPr>
              <w:t>Provincia di Potenza</w:t>
            </w:r>
          </w:p>
          <w:p w14:paraId="415B7E08" w14:textId="77777777" w:rsidR="003924F8" w:rsidRDefault="003924F8" w:rsidP="000974C6">
            <w:pPr>
              <w:jc w:val="center"/>
              <w:rPr>
                <w:rFonts w:ascii="Baskerville" w:hAnsi="Baskerville"/>
                <w:i/>
                <w:sz w:val="16"/>
              </w:rPr>
            </w:pPr>
            <w:r>
              <w:rPr>
                <w:rFonts w:ascii="Baskerville" w:hAnsi="Baskerville"/>
                <w:i/>
                <w:sz w:val="16"/>
              </w:rPr>
              <w:t>*********</w:t>
            </w:r>
          </w:p>
          <w:p w14:paraId="6DFEC82E" w14:textId="77777777" w:rsidR="003924F8" w:rsidRDefault="003924F8" w:rsidP="000974C6">
            <w:pPr>
              <w:jc w:val="center"/>
              <w:rPr>
                <w:rFonts w:ascii="Baskerville" w:hAnsi="Baskerville"/>
                <w:i/>
                <w:sz w:val="16"/>
              </w:rPr>
            </w:pPr>
            <w:r>
              <w:rPr>
                <w:rFonts w:ascii="Baskerville" w:hAnsi="Baskerville"/>
                <w:i/>
                <w:sz w:val="16"/>
              </w:rPr>
              <w:t>85050 Via Marconi, 39</w:t>
            </w:r>
          </w:p>
          <w:p w14:paraId="62526D4B" w14:textId="77777777" w:rsidR="003924F8" w:rsidRDefault="003924F8" w:rsidP="000974C6">
            <w:pPr>
              <w:jc w:val="center"/>
              <w:rPr>
                <w:rFonts w:ascii="Baskerville" w:hAnsi="Baskerville"/>
                <w:i/>
                <w:sz w:val="16"/>
              </w:rPr>
            </w:pPr>
            <w:r>
              <w:rPr>
                <w:rFonts w:ascii="Baskerville" w:hAnsi="Baskerville"/>
                <w:i/>
                <w:sz w:val="16"/>
              </w:rPr>
              <w:t>Tel.0976/4481-82-83</w:t>
            </w:r>
          </w:p>
          <w:p w14:paraId="0F37B555" w14:textId="77777777" w:rsidR="003924F8" w:rsidRDefault="003924F8" w:rsidP="000974C6">
            <w:pPr>
              <w:jc w:val="center"/>
              <w:rPr>
                <w:sz w:val="16"/>
              </w:rPr>
            </w:pPr>
            <w:r>
              <w:rPr>
                <w:sz w:val="16"/>
              </w:rPr>
              <w:t>medaglia d’oro al valor civile</w:t>
            </w:r>
          </w:p>
        </w:tc>
        <w:tc>
          <w:tcPr>
            <w:tcW w:w="1826" w:type="dxa"/>
          </w:tcPr>
          <w:p w14:paraId="6734449C" w14:textId="77777777" w:rsidR="003924F8" w:rsidRDefault="003924F8" w:rsidP="000974C6">
            <w:r>
              <w:rPr>
                <w:noProof/>
              </w:rPr>
              <w:drawing>
                <wp:inline distT="0" distB="0" distL="0" distR="0" wp14:anchorId="34D4CA39" wp14:editId="625ECE7D">
                  <wp:extent cx="812800" cy="965200"/>
                  <wp:effectExtent l="19050" t="0" r="6350" b="0"/>
                  <wp:docPr id="88089928" name="Immagine 88089928" descr="scansione001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ansione001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DD6FD2E" w14:textId="77777777" w:rsidR="003924F8" w:rsidRDefault="003924F8" w:rsidP="006D03DD">
      <w:pPr>
        <w:spacing w:after="0"/>
        <w:rPr>
          <w:rFonts w:ascii="Cambria" w:hAnsi="Cambria"/>
          <w:sz w:val="24"/>
          <w:szCs w:val="24"/>
        </w:rPr>
      </w:pPr>
    </w:p>
    <w:p w14:paraId="1F55D611" w14:textId="77777777" w:rsidR="003924F8" w:rsidRDefault="003924F8" w:rsidP="006D03DD">
      <w:pPr>
        <w:spacing w:after="0"/>
        <w:rPr>
          <w:rFonts w:ascii="Cambria" w:hAnsi="Cambria"/>
          <w:sz w:val="24"/>
          <w:szCs w:val="24"/>
        </w:rPr>
      </w:pPr>
    </w:p>
    <w:p w14:paraId="58FC23DA" w14:textId="77777777" w:rsidR="003924F8" w:rsidRDefault="003924F8" w:rsidP="003924F8">
      <w:pPr>
        <w:spacing w:after="0"/>
        <w:jc w:val="right"/>
        <w:rPr>
          <w:rFonts w:ascii="Cambria" w:hAnsi="Cambria"/>
          <w:sz w:val="24"/>
          <w:szCs w:val="24"/>
        </w:rPr>
      </w:pPr>
    </w:p>
    <w:p w14:paraId="11892381" w14:textId="2694FFA8" w:rsidR="009E2884" w:rsidRPr="009E2884" w:rsidRDefault="002D0985" w:rsidP="003924F8">
      <w:pPr>
        <w:pStyle w:val="Titolo2"/>
        <w:jc w:val="right"/>
        <w:rPr>
          <w:rFonts w:ascii="Times New Roman" w:eastAsia="Times New Roman" w:hAnsi="Times New Roman" w:cs="Times New Roman"/>
          <w:b/>
          <w:bCs/>
          <w:color w:val="auto"/>
          <w:sz w:val="22"/>
          <w:szCs w:val="20"/>
          <w:lang w:eastAsia="it-IT"/>
        </w:rPr>
      </w:pPr>
      <w:r>
        <w:rPr>
          <w:rFonts w:ascii="Cambria" w:hAnsi="Cambria"/>
          <w:sz w:val="24"/>
          <w:szCs w:val="24"/>
        </w:rPr>
        <w:t xml:space="preserve">                             </w:t>
      </w:r>
      <w:r w:rsidR="00156B06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</w:t>
      </w:r>
      <w:r w:rsidR="003924F8">
        <w:rPr>
          <w:rFonts w:ascii="Times New Roman" w:eastAsia="Times New Roman" w:hAnsi="Times New Roman" w:cs="Times New Roman"/>
          <w:b/>
          <w:bCs/>
          <w:color w:val="auto"/>
          <w:sz w:val="22"/>
          <w:szCs w:val="20"/>
          <w:lang w:eastAsia="it-IT"/>
        </w:rPr>
        <w:t xml:space="preserve">Al Responsabile dell’Area </w:t>
      </w:r>
      <w:r w:rsidR="009E2884" w:rsidRPr="009E2884">
        <w:rPr>
          <w:rFonts w:ascii="Times New Roman" w:eastAsia="Times New Roman" w:hAnsi="Times New Roman" w:cs="Times New Roman"/>
          <w:b/>
          <w:bCs/>
          <w:color w:val="auto"/>
          <w:sz w:val="22"/>
          <w:szCs w:val="20"/>
          <w:lang w:eastAsia="it-IT"/>
        </w:rPr>
        <w:t xml:space="preserve"> Amministrativo </w:t>
      </w:r>
      <w:r w:rsidR="003924F8">
        <w:rPr>
          <w:rFonts w:ascii="Times New Roman" w:eastAsia="Times New Roman" w:hAnsi="Times New Roman" w:cs="Times New Roman"/>
          <w:b/>
          <w:bCs/>
          <w:color w:val="auto"/>
          <w:sz w:val="22"/>
          <w:szCs w:val="20"/>
          <w:lang w:eastAsia="it-IT"/>
        </w:rPr>
        <w:t xml:space="preserve">– Contabile </w:t>
      </w:r>
    </w:p>
    <w:p w14:paraId="5523C8B4" w14:textId="6080F751" w:rsidR="009E2884" w:rsidRPr="009E2884" w:rsidRDefault="009E2884" w:rsidP="003924F8">
      <w:pPr>
        <w:spacing w:after="0" w:line="360" w:lineRule="auto"/>
        <w:jc w:val="right"/>
        <w:rPr>
          <w:rFonts w:ascii="Times New Roman" w:eastAsia="Times New Roman" w:hAnsi="Times New Roman" w:cs="Times New Roman"/>
          <w:szCs w:val="24"/>
          <w:lang w:eastAsia="it-IT"/>
        </w:rPr>
      </w:pPr>
      <w:r w:rsidRPr="009E2884">
        <w:rPr>
          <w:rFonts w:ascii="Times New Roman" w:eastAsia="Times New Roman" w:hAnsi="Times New Roman" w:cs="Times New Roman"/>
          <w:szCs w:val="24"/>
          <w:lang w:eastAsia="it-IT"/>
        </w:rPr>
        <w:t xml:space="preserve">del Comune di </w:t>
      </w:r>
      <w:r w:rsidR="003924F8">
        <w:rPr>
          <w:rFonts w:ascii="Times New Roman" w:eastAsia="Times New Roman" w:hAnsi="Times New Roman" w:cs="Times New Roman"/>
          <w:szCs w:val="24"/>
          <w:lang w:eastAsia="it-IT"/>
        </w:rPr>
        <w:t>Castelgrande</w:t>
      </w:r>
    </w:p>
    <w:p w14:paraId="58D78E1C" w14:textId="77777777" w:rsidR="009E2884" w:rsidRPr="009E2884" w:rsidRDefault="009E2884" w:rsidP="009E288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it-IT"/>
        </w:rPr>
      </w:pPr>
    </w:p>
    <w:p w14:paraId="6073B783" w14:textId="58E8C6AD" w:rsidR="009E2884" w:rsidRPr="00252ED4" w:rsidRDefault="009E2884" w:rsidP="00762215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DOMANDA DI </w:t>
      </w:r>
      <w:r w:rsidR="00844295" w:rsidRPr="00252ED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ASSEGNAZIONE IN </w:t>
      </w:r>
      <w:r w:rsidR="00844295" w:rsidRPr="00762215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COMODATO D</w:t>
      </w:r>
      <w:r w:rsidR="00762215" w:rsidRPr="00762215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’USO GRATUITO </w:t>
      </w:r>
      <w:r w:rsidR="003924F8" w:rsidRPr="00762215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</w:t>
      </w:r>
      <w:r w:rsidR="00844295" w:rsidRPr="00762215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LOCALI DI PROPRIETA’ COMUNALE PER IL PERSEGUIMENTO DI FINALITA’ DI INTERESSE PUBBLICO</w:t>
      </w:r>
      <w:r w:rsidR="00762215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. </w:t>
      </w:r>
      <w:bookmarkStart w:id="1" w:name="_Hlk213753648"/>
      <w:r w:rsidR="0063703E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“AULA”</w:t>
      </w:r>
      <w:r w:rsidR="00762215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comunale identificata al catasto Foglio n. 25 particella 1282 </w:t>
      </w:r>
      <w:r w:rsidR="0063703E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sub. 8 </w:t>
      </w:r>
      <w:r w:rsidR="00762215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situata in Via Marconi n. 21 (ex Istituto Comprensivo J. Stella)</w:t>
      </w:r>
    </w:p>
    <w:bookmarkEnd w:id="1"/>
    <w:p w14:paraId="525419A5" w14:textId="77777777" w:rsidR="00844295" w:rsidRPr="00252ED4" w:rsidRDefault="00844295" w:rsidP="0084429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F68AED9" w14:textId="77777777" w:rsidR="009E2884" w:rsidRPr="00252ED4" w:rsidRDefault="009E2884" w:rsidP="009E2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>_l_ sottoscritt_ ________________________________________________________, in qualità di Presidente/Legale Rappresentante dell’Associazione denominat</w:t>
      </w:r>
      <w:r w:rsidR="00844295"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a  </w:t>
      </w: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______________________________________________________________________________________, codice fiscale ______________________________, partita I.V.A. n. ______________________________, che svolge l’attività</w:t>
      </w:r>
      <w:r w:rsidR="00844295"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: _____________________________________________________________________, con sede in _____________________________________________________________________________ </w:t>
      </w:r>
    </w:p>
    <w:p w14:paraId="6E08A7DA" w14:textId="77777777" w:rsidR="009E2884" w:rsidRPr="00252ED4" w:rsidRDefault="009E2884" w:rsidP="009E2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>Telefono _________</w:t>
      </w:r>
      <w:r w:rsidR="00844295" w:rsidRPr="00252ED4">
        <w:rPr>
          <w:rFonts w:ascii="Cambria" w:eastAsia="Times New Roman" w:hAnsi="Cambria" w:cs="Times New Roman"/>
          <w:sz w:val="24"/>
          <w:szCs w:val="24"/>
          <w:lang w:eastAsia="it-IT"/>
        </w:rPr>
        <w:t>__</w:t>
      </w: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>____________, indirizzo mail/pec ________________________________________</w:t>
      </w:r>
    </w:p>
    <w:p w14:paraId="5D1C3B1F" w14:textId="77777777" w:rsidR="009E2884" w:rsidRPr="00252ED4" w:rsidRDefault="009E2884" w:rsidP="009E2884">
      <w:pPr>
        <w:keepNext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</w:p>
    <w:p w14:paraId="1F1507E1" w14:textId="77777777" w:rsidR="00844295" w:rsidRPr="00252ED4" w:rsidRDefault="00844295" w:rsidP="009E288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</w:p>
    <w:p w14:paraId="04DC00A2" w14:textId="77777777" w:rsidR="00844295" w:rsidRPr="00252ED4" w:rsidRDefault="00844295" w:rsidP="009E288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</w:p>
    <w:p w14:paraId="0710FBAE" w14:textId="77777777" w:rsidR="009E2884" w:rsidRPr="00252ED4" w:rsidRDefault="009E2884" w:rsidP="009E2884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it-IT"/>
        </w:rPr>
      </w:pPr>
      <w:r w:rsidRPr="00252ED4">
        <w:rPr>
          <w:rFonts w:ascii="Cambria" w:eastAsia="Times New Roman" w:hAnsi="Cambria" w:cs="Times New Roman"/>
          <w:b/>
          <w:sz w:val="28"/>
          <w:szCs w:val="28"/>
          <w:lang w:eastAsia="it-IT"/>
        </w:rPr>
        <w:t>CHIEDE</w:t>
      </w:r>
      <w:r w:rsidRPr="00252ED4">
        <w:rPr>
          <w:rFonts w:ascii="Cambria" w:eastAsia="Times New Roman" w:hAnsi="Cambria" w:cs="Times New Roman"/>
          <w:sz w:val="28"/>
          <w:szCs w:val="28"/>
          <w:lang w:eastAsia="it-IT"/>
        </w:rPr>
        <w:t xml:space="preserve"> </w:t>
      </w:r>
    </w:p>
    <w:p w14:paraId="3193F7DC" w14:textId="77777777" w:rsidR="00252ED4" w:rsidRPr="00252ED4" w:rsidRDefault="00252ED4" w:rsidP="009E2884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14988EDD" w14:textId="518BAF45" w:rsidR="009E2884" w:rsidRDefault="00844295" w:rsidP="009E2884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>L’assegnazione in comodato del</w:t>
      </w:r>
      <w:r w:rsidR="003924F8">
        <w:rPr>
          <w:rFonts w:ascii="Cambria" w:eastAsia="Times New Roman" w:hAnsi="Cambria" w:cs="Times New Roman"/>
          <w:sz w:val="24"/>
          <w:szCs w:val="24"/>
          <w:lang w:eastAsia="it-IT"/>
        </w:rPr>
        <w:t xml:space="preserve">la </w:t>
      </w: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seguente  di proprietà comunale: </w:t>
      </w:r>
    </w:p>
    <w:p w14:paraId="64DB52E9" w14:textId="77777777" w:rsidR="00762215" w:rsidRPr="00252ED4" w:rsidRDefault="00762215" w:rsidP="009E2884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8A647ED" w14:textId="0237BC5A" w:rsidR="00762215" w:rsidRPr="00252ED4" w:rsidRDefault="0063703E" w:rsidP="00762215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□ </w:t>
      </w:r>
      <w:r w:rsidRPr="0063703E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AULA </w:t>
      </w:r>
      <w:r w:rsidR="00762215" w:rsidRPr="0063703E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c</w:t>
      </w:r>
      <w:r w:rsidR="00762215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omunale identificata al catasto Foglio n. 25 particella 1282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sub. 8</w:t>
      </w:r>
      <w:r w:rsidR="00762215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situata in Via Marconi n. 21 (ex Istituto Comprensivo J. Stella)</w:t>
      </w:r>
    </w:p>
    <w:p w14:paraId="5E613A23" w14:textId="2E223BE5" w:rsidR="00ED2D13" w:rsidRPr="00252ED4" w:rsidRDefault="00ED2D13" w:rsidP="0084429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5300459A" w14:textId="77777777" w:rsidR="00ED2D13" w:rsidRPr="00252ED4" w:rsidRDefault="00ED2D13" w:rsidP="0084429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C7B0C92" w14:textId="77777777" w:rsidR="00ED2D13" w:rsidRPr="00252ED4" w:rsidRDefault="00ED2D13" w:rsidP="00ED2D13">
      <w:pPr>
        <w:spacing w:before="60" w:after="60" w:line="276" w:lineRule="auto"/>
        <w:jc w:val="both"/>
        <w:rPr>
          <w:rFonts w:ascii="Cambria" w:eastAsia="Palatino Linotype" w:hAnsi="Cambria" w:cs="Palatino Linotype"/>
          <w:b/>
          <w:sz w:val="24"/>
          <w:szCs w:val="24"/>
        </w:rPr>
      </w:pPr>
      <w:r w:rsidRPr="00252ED4">
        <w:rPr>
          <w:rFonts w:ascii="Cambria" w:eastAsia="Palatino Linotype" w:hAnsi="Cambria" w:cs="Palatino Linotype"/>
          <w:sz w:val="24"/>
          <w:szCs w:val="24"/>
        </w:rPr>
        <w:t>Ai sensi degli artt. 46, 47, 75 e 76 del D.P.R. 28.12.2000, N. 445 e ss.mm.ii., consapevole della responsabilità e delle conseguenze civili, amministrative e penali previste in caso di rilascio di dichiarazioni mendaci e/o formazione di atti falsi e/o uso degli stessi,</w:t>
      </w:r>
    </w:p>
    <w:p w14:paraId="279E1EE6" w14:textId="77777777" w:rsidR="00252ED4" w:rsidRDefault="00252ED4" w:rsidP="00ED2D13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</w:p>
    <w:p w14:paraId="7D8687A5" w14:textId="77777777" w:rsidR="00762215" w:rsidRDefault="00762215" w:rsidP="00ED2D13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</w:p>
    <w:p w14:paraId="2BAAE2CF" w14:textId="77777777" w:rsidR="00762215" w:rsidRDefault="00762215" w:rsidP="00ED2D13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</w:p>
    <w:p w14:paraId="78141992" w14:textId="2D0ECBBD" w:rsidR="00ED2D13" w:rsidRPr="00252ED4" w:rsidRDefault="00ED2D13" w:rsidP="00ED2D13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/>
          <w:sz w:val="24"/>
          <w:szCs w:val="24"/>
          <w:lang w:eastAsia="it-IT"/>
        </w:rPr>
        <w:lastRenderedPageBreak/>
        <w:t>DICHIARA</w:t>
      </w:r>
    </w:p>
    <w:p w14:paraId="3625E2D6" w14:textId="77777777" w:rsidR="009E2884" w:rsidRPr="00252ED4" w:rsidRDefault="00844295" w:rsidP="00ED2D13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   </w:t>
      </w:r>
    </w:p>
    <w:p w14:paraId="3D7387DF" w14:textId="77777777" w:rsidR="00ED2D13" w:rsidRPr="00252ED4" w:rsidRDefault="00ED2D13" w:rsidP="00ED2D1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□ che l’Associazione non persegue fini di lucro e che, pertanto, l’utilizzo dei locali è richiesto per lo svolgimento di attività di interesse pubblico conformi al proprio statuto che non producono reddito di natura commerciale;   </w:t>
      </w:r>
    </w:p>
    <w:p w14:paraId="1430564C" w14:textId="77777777" w:rsidR="00ED2D13" w:rsidRPr="00252ED4" w:rsidRDefault="00ED2D13" w:rsidP="00ED2D1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□ che l’Associazione garantisce il rispetto dei valori sanciti dalla Costituzione e, in particolare, non professa né pratica, anzi condanna, qualunque comportamento fascista, razzista, xenofobo ed omofobo;     </w:t>
      </w:r>
    </w:p>
    <w:p w14:paraId="1D6B64BF" w14:textId="77777777" w:rsidR="006A562F" w:rsidRPr="00252ED4" w:rsidRDefault="00ED2D13" w:rsidP="00ED2D1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□ che l’Associazione </w:t>
      </w:r>
      <w:r w:rsidR="006A562F"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ha la seguente finalità statutaria esclusiva e/o prevalente, conforme alla tipologia di intervento prevista per il locale di cui si chiede l’assegnazione: </w:t>
      </w:r>
    </w:p>
    <w:p w14:paraId="3C04C3A3" w14:textId="77777777" w:rsidR="006A562F" w:rsidRPr="00252ED4" w:rsidRDefault="006A562F" w:rsidP="00ED2D1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(specificare)___________________________________________________________________________________________________________________________________________________________________________________________________________________________________________________________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1DD20C4C" w14:textId="6A87A3D3" w:rsidR="00ED2D13" w:rsidRPr="00252ED4" w:rsidRDefault="00174014" w:rsidP="00ED2D1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>□ di avere visionato i</w:t>
      </w:r>
      <w:r w:rsidR="00072D5D">
        <w:rPr>
          <w:rFonts w:ascii="Cambria" w:eastAsia="Times New Roman" w:hAnsi="Cambria" w:cs="Times New Roman"/>
          <w:sz w:val="24"/>
          <w:szCs w:val="24"/>
          <w:lang w:eastAsia="it-IT"/>
        </w:rPr>
        <w:t>l</w:t>
      </w: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="00072D5D">
        <w:rPr>
          <w:rFonts w:ascii="Cambria" w:eastAsia="Times New Roman" w:hAnsi="Cambria" w:cs="Times New Roman"/>
          <w:sz w:val="24"/>
          <w:szCs w:val="24"/>
          <w:lang w:eastAsia="it-IT"/>
        </w:rPr>
        <w:t>l</w:t>
      </w: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>ocal</w:t>
      </w:r>
      <w:r w:rsidR="00072D5D">
        <w:rPr>
          <w:rFonts w:ascii="Cambria" w:eastAsia="Times New Roman" w:hAnsi="Cambria" w:cs="Times New Roman"/>
          <w:sz w:val="24"/>
          <w:szCs w:val="24"/>
          <w:lang w:eastAsia="it-IT"/>
        </w:rPr>
        <w:t>e</w:t>
      </w: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e </w:t>
      </w:r>
      <w:r w:rsidR="00072D5D">
        <w:rPr>
          <w:rFonts w:ascii="Cambria" w:eastAsia="Times New Roman" w:hAnsi="Cambria" w:cs="Times New Roman"/>
          <w:sz w:val="24"/>
          <w:szCs w:val="24"/>
          <w:lang w:eastAsia="it-IT"/>
        </w:rPr>
        <w:t>la scheda tecnica</w:t>
      </w:r>
      <w:r w:rsidR="00072D5D" w:rsidRPr="00762215">
        <w:rPr>
          <w:rFonts w:ascii="Cambria" w:eastAsia="Times New Roman" w:hAnsi="Cambria" w:cs="Times New Roman"/>
          <w:sz w:val="24"/>
          <w:szCs w:val="24"/>
          <w:lang w:eastAsia="it-IT"/>
        </w:rPr>
        <w:t>, depositata</w:t>
      </w:r>
      <w:r w:rsidR="00072D5D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in visione presso l’ufficio </w:t>
      </w:r>
      <w:r w:rsidR="003924F8">
        <w:rPr>
          <w:rFonts w:ascii="Cambria" w:eastAsia="Times New Roman" w:hAnsi="Cambria" w:cs="Times New Roman"/>
          <w:sz w:val="24"/>
          <w:szCs w:val="24"/>
          <w:lang w:eastAsia="it-IT"/>
        </w:rPr>
        <w:t>ragioneria</w:t>
      </w:r>
      <w:r w:rsidR="00072D5D">
        <w:rPr>
          <w:rFonts w:ascii="Cambria" w:eastAsia="Times New Roman" w:hAnsi="Cambria" w:cs="Times New Roman"/>
          <w:sz w:val="24"/>
          <w:szCs w:val="24"/>
          <w:lang w:eastAsia="it-IT"/>
        </w:rPr>
        <w:t xml:space="preserve">, e </w:t>
      </w: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di essere consapevole dello stato di fatto in cui si trova e che eventuali adeguamenti specifici di cui necessita per lo svolgimento dell’attività saranno a carico dell’associazione medesima, purché previamente autorizzati dal Comune.    </w:t>
      </w:r>
    </w:p>
    <w:p w14:paraId="1E2E8F69" w14:textId="77777777" w:rsidR="009E2884" w:rsidRPr="00252ED4" w:rsidRDefault="009E2884" w:rsidP="00156B0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</w:p>
    <w:p w14:paraId="7B4073C7" w14:textId="77777777" w:rsidR="006A562F" w:rsidRPr="00252ED4" w:rsidRDefault="006A562F" w:rsidP="009E2884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72A681D1" w14:textId="77777777" w:rsidR="006A562F" w:rsidRPr="00252ED4" w:rsidRDefault="006A562F" w:rsidP="009E2884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Allega: </w:t>
      </w:r>
    </w:p>
    <w:p w14:paraId="78CF17BF" w14:textId="77777777" w:rsidR="006A562F" w:rsidRPr="00252ED4" w:rsidRDefault="00252ED4" w:rsidP="006A56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P</w:t>
      </w:r>
      <w:r w:rsidR="006A562F" w:rsidRPr="00252ED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roposta di intervento contenente in maniera dettagliata, chiara e completa: </w:t>
      </w:r>
    </w:p>
    <w:p w14:paraId="3BCEFF16" w14:textId="77777777" w:rsidR="006A562F" w:rsidRPr="00252ED4" w:rsidRDefault="00174014" w:rsidP="006A56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>l</w:t>
      </w:r>
      <w:r w:rsidR="006A562F"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e attività che l’associazione intende svolgere; </w:t>
      </w:r>
    </w:p>
    <w:p w14:paraId="0F1CBCD9" w14:textId="77777777" w:rsidR="006A562F" w:rsidRPr="00252ED4" w:rsidRDefault="00174014" w:rsidP="006A56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>l</w:t>
      </w:r>
      <w:r w:rsidR="006A562F"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e finalità; </w:t>
      </w:r>
    </w:p>
    <w:p w14:paraId="5C8579BE" w14:textId="77777777" w:rsidR="006A562F" w:rsidRPr="00252ED4" w:rsidRDefault="00174014" w:rsidP="006A56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>e</w:t>
      </w:r>
      <w:r w:rsidR="006A562F"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ventuali proposte aggiuntive; </w:t>
      </w:r>
    </w:p>
    <w:p w14:paraId="079C4E9C" w14:textId="77777777" w:rsidR="00F33546" w:rsidRPr="00252ED4" w:rsidRDefault="00F33546" w:rsidP="006A56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il livello di coinvolgimento del territorio e della collettività; </w:t>
      </w:r>
    </w:p>
    <w:p w14:paraId="12806F52" w14:textId="77777777" w:rsidR="00174014" w:rsidRPr="00252ED4" w:rsidRDefault="00F33546" w:rsidP="006A56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eventuale presentazione </w:t>
      </w:r>
      <w:r w:rsidR="00174014"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del progetto in collaborazione con altre associazioni; </w:t>
      </w:r>
    </w:p>
    <w:p w14:paraId="643B5C8D" w14:textId="77777777" w:rsidR="00174014" w:rsidRPr="00252ED4" w:rsidRDefault="00174014" w:rsidP="006A56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esperienze pregresse nell’organizzazione di attività oggetto dell’intervento proposto; </w:t>
      </w:r>
    </w:p>
    <w:p w14:paraId="545A7D2A" w14:textId="77777777" w:rsidR="00174014" w:rsidRPr="00252ED4" w:rsidRDefault="00174014" w:rsidP="006A56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Numero degli associati; </w:t>
      </w:r>
    </w:p>
    <w:p w14:paraId="2E809C56" w14:textId="77777777" w:rsidR="006A562F" w:rsidRPr="00252ED4" w:rsidRDefault="00174014" w:rsidP="006A56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Eventuale dichiarazione di avere già detenuto in comodato locali comunali per almeno 5 anni.   </w:t>
      </w:r>
      <w:r w:rsidR="00F33546"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 </w:t>
      </w:r>
      <w:r w:rsidR="006A562F"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 </w:t>
      </w:r>
    </w:p>
    <w:p w14:paraId="16FA4E2F" w14:textId="77777777" w:rsidR="006A562F" w:rsidRPr="00252ED4" w:rsidRDefault="00174014" w:rsidP="0017401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Copia documento di riconoscimento del legale rappresentante. </w:t>
      </w:r>
    </w:p>
    <w:p w14:paraId="1B962ABB" w14:textId="001A0095" w:rsidR="00174014" w:rsidRPr="00252ED4" w:rsidRDefault="0063703E" w:rsidP="0017401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>Qualunque altro documento</w:t>
      </w:r>
      <w:r w:rsidR="00174014" w:rsidRPr="00252ED4">
        <w:rPr>
          <w:rFonts w:ascii="Cambria" w:eastAsia="Times New Roman" w:hAnsi="Cambria" w:cs="Times New Roman"/>
          <w:bCs/>
          <w:sz w:val="24"/>
          <w:szCs w:val="24"/>
          <w:lang w:eastAsia="it-IT"/>
        </w:rPr>
        <w:t xml:space="preserve"> utile e/o necessario ai fini dell’attribuzione del punteggio. </w:t>
      </w:r>
    </w:p>
    <w:p w14:paraId="6AF2109D" w14:textId="77777777" w:rsidR="006A562F" w:rsidRPr="00252ED4" w:rsidRDefault="006A562F" w:rsidP="009E2884">
      <w:p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it-IT"/>
        </w:rPr>
      </w:pPr>
    </w:p>
    <w:p w14:paraId="63743837" w14:textId="77777777" w:rsidR="006A562F" w:rsidRPr="00252ED4" w:rsidRDefault="006A562F" w:rsidP="009E2884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7C9D8672" w14:textId="77777777" w:rsidR="009E2884" w:rsidRPr="00252ED4" w:rsidRDefault="009E2884" w:rsidP="009E2884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sz w:val="24"/>
          <w:szCs w:val="24"/>
          <w:lang w:eastAsia="it-IT"/>
        </w:rPr>
        <w:t>_______________ / ___________                         _______________________________________</w:t>
      </w:r>
    </w:p>
    <w:p w14:paraId="423BB5E8" w14:textId="77777777" w:rsidR="009E2884" w:rsidRPr="00252ED4" w:rsidRDefault="009E2884" w:rsidP="009E2884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07BE4DBE" w14:textId="77777777" w:rsidR="009E2884" w:rsidRPr="00252ED4" w:rsidRDefault="009E2884" w:rsidP="009E2884">
      <w:pPr>
        <w:spacing w:after="0" w:line="240" w:lineRule="auto"/>
        <w:jc w:val="both"/>
        <w:rPr>
          <w:rFonts w:ascii="Cambria" w:eastAsia="Times New Roman" w:hAnsi="Cambria" w:cs="Times New Roman"/>
          <w:i/>
          <w:iCs/>
          <w:sz w:val="24"/>
          <w:szCs w:val="24"/>
          <w:lang w:eastAsia="it-IT"/>
        </w:rPr>
      </w:pPr>
      <w:r w:rsidRPr="00252ED4">
        <w:rPr>
          <w:rFonts w:ascii="Cambria" w:eastAsia="Times New Roman" w:hAnsi="Cambria" w:cs="Times New Roman"/>
          <w:i/>
          <w:iCs/>
          <w:sz w:val="24"/>
          <w:szCs w:val="24"/>
          <w:lang w:eastAsia="it-IT"/>
        </w:rPr>
        <w:t xml:space="preserve">(Località)       </w:t>
      </w:r>
      <w:r w:rsidR="00252ED4">
        <w:rPr>
          <w:rFonts w:ascii="Cambria" w:eastAsia="Times New Roman" w:hAnsi="Cambria" w:cs="Times New Roman"/>
          <w:i/>
          <w:iCs/>
          <w:sz w:val="24"/>
          <w:szCs w:val="24"/>
          <w:lang w:eastAsia="it-IT"/>
        </w:rPr>
        <w:t xml:space="preserve">        </w:t>
      </w:r>
      <w:r w:rsidRPr="00252ED4">
        <w:rPr>
          <w:rFonts w:ascii="Cambria" w:eastAsia="Times New Roman" w:hAnsi="Cambria" w:cs="Times New Roman"/>
          <w:i/>
          <w:iCs/>
          <w:sz w:val="24"/>
          <w:szCs w:val="24"/>
          <w:lang w:eastAsia="it-IT"/>
        </w:rPr>
        <w:t xml:space="preserve">       (data)                                     (firma e timbro)</w:t>
      </w:r>
    </w:p>
    <w:p w14:paraId="2AB917F0" w14:textId="77777777" w:rsidR="009E2884" w:rsidRPr="00252ED4" w:rsidRDefault="002D0985" w:rsidP="00513E72">
      <w:pPr>
        <w:spacing w:after="0"/>
        <w:rPr>
          <w:rFonts w:ascii="Cambria" w:hAnsi="Cambria"/>
          <w:sz w:val="24"/>
          <w:szCs w:val="24"/>
        </w:rPr>
      </w:pPr>
      <w:r w:rsidRPr="00252ED4">
        <w:rPr>
          <w:rFonts w:ascii="Cambria" w:hAnsi="Cambria"/>
          <w:sz w:val="24"/>
          <w:szCs w:val="24"/>
        </w:rPr>
        <w:t xml:space="preserve">                                      </w:t>
      </w:r>
    </w:p>
    <w:p w14:paraId="19D82895" w14:textId="77777777" w:rsidR="002D0985" w:rsidRPr="00252ED4" w:rsidRDefault="002D0985" w:rsidP="006D03DD">
      <w:pPr>
        <w:spacing w:after="0"/>
        <w:rPr>
          <w:rFonts w:ascii="Cambria" w:hAnsi="Cambria"/>
          <w:sz w:val="24"/>
          <w:szCs w:val="24"/>
        </w:rPr>
      </w:pPr>
      <w:r w:rsidRPr="00252ED4">
        <w:rPr>
          <w:rFonts w:ascii="Cambria" w:hAnsi="Cambria"/>
          <w:sz w:val="24"/>
          <w:szCs w:val="24"/>
        </w:rPr>
        <w:t xml:space="preserve">                       </w:t>
      </w:r>
    </w:p>
    <w:p w14:paraId="1499A02B" w14:textId="77777777" w:rsidR="002D0985" w:rsidRPr="00252ED4" w:rsidRDefault="002D0985" w:rsidP="006D03DD">
      <w:pPr>
        <w:spacing w:after="0"/>
        <w:rPr>
          <w:rFonts w:ascii="Cambria" w:hAnsi="Cambria"/>
          <w:sz w:val="24"/>
          <w:szCs w:val="24"/>
        </w:rPr>
      </w:pPr>
      <w:r w:rsidRPr="00252ED4">
        <w:rPr>
          <w:rFonts w:ascii="Cambria" w:hAnsi="Cambria"/>
          <w:sz w:val="24"/>
          <w:szCs w:val="24"/>
        </w:rPr>
        <w:t xml:space="preserve">                                                                                  </w:t>
      </w:r>
    </w:p>
    <w:sectPr w:rsidR="002D0985" w:rsidRPr="00252ED4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737DA" w14:textId="77777777" w:rsidR="00D21251" w:rsidRDefault="00D21251" w:rsidP="009E1C0B">
      <w:pPr>
        <w:spacing w:after="0" w:line="240" w:lineRule="auto"/>
      </w:pPr>
      <w:r>
        <w:separator/>
      </w:r>
    </w:p>
  </w:endnote>
  <w:endnote w:type="continuationSeparator" w:id="0">
    <w:p w14:paraId="6ADFADFD" w14:textId="77777777" w:rsidR="00D21251" w:rsidRDefault="00D21251" w:rsidP="009E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">
    <w:altName w:val="Georgia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9DF2" w14:textId="7C7364EB" w:rsidR="009E1C0B" w:rsidRDefault="009E1C0B" w:rsidP="009E1C0B">
    <w:pPr>
      <w:pStyle w:val="Pidipagina"/>
      <w:jc w:val="center"/>
      <w:rPr>
        <w:rFonts w:ascii="Cambria" w:hAnsi="Cambria"/>
      </w:rPr>
    </w:pPr>
    <w:r w:rsidRPr="009E1C0B">
      <w:rPr>
        <w:rFonts w:ascii="Cambria" w:hAnsi="Cambr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68D3" w14:textId="77777777" w:rsidR="00D21251" w:rsidRDefault="00D21251" w:rsidP="009E1C0B">
      <w:pPr>
        <w:spacing w:after="0" w:line="240" w:lineRule="auto"/>
      </w:pPr>
      <w:r>
        <w:separator/>
      </w:r>
    </w:p>
  </w:footnote>
  <w:footnote w:type="continuationSeparator" w:id="0">
    <w:p w14:paraId="4C292E96" w14:textId="77777777" w:rsidR="00D21251" w:rsidRDefault="00D21251" w:rsidP="009E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A32F" w14:textId="5F18E03F" w:rsidR="00156B06" w:rsidRDefault="000F2C04" w:rsidP="00C550A6">
    <w:pPr>
      <w:pStyle w:val="Intestazione"/>
      <w:jc w:val="right"/>
    </w:pPr>
    <w:r>
      <w:ptab w:relativeTo="margin" w:alignment="center" w:leader="none"/>
    </w:r>
    <w:r>
      <w:t xml:space="preserve">                                                                       </w:t>
    </w:r>
    <w:r w:rsidR="00C550A6" w:rsidRPr="00C550A6">
      <w:rPr>
        <w:rFonts w:ascii="Cambria" w:hAnsi="Cambria"/>
      </w:rPr>
      <w:t xml:space="preserve">Allegato </w:t>
    </w:r>
    <w:r w:rsidR="003924F8">
      <w:rPr>
        <w:rFonts w:ascii="Cambria" w:hAnsi="Cambria"/>
      </w:rPr>
      <w:t>1</w:t>
    </w:r>
    <w:r w:rsidR="00C550A6" w:rsidRPr="00C550A6">
      <w:rPr>
        <w:rFonts w:ascii="Cambria" w:hAnsi="Cambria"/>
      </w:rPr>
      <w:t xml:space="preserve"> all’Avviso</w:t>
    </w:r>
    <w:r w:rsidR="00C550A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313CC"/>
    <w:multiLevelType w:val="hybridMultilevel"/>
    <w:tmpl w:val="E7F07086"/>
    <w:lvl w:ilvl="0" w:tplc="20B87F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E2E04"/>
    <w:multiLevelType w:val="hybridMultilevel"/>
    <w:tmpl w:val="09C4E16C"/>
    <w:lvl w:ilvl="0" w:tplc="7D3AAB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6827">
    <w:abstractNumId w:val="1"/>
  </w:num>
  <w:num w:numId="2" w16cid:durableId="92059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C0B"/>
    <w:rsid w:val="0001486F"/>
    <w:rsid w:val="000633D5"/>
    <w:rsid w:val="00072D5D"/>
    <w:rsid w:val="00074C09"/>
    <w:rsid w:val="000F2C04"/>
    <w:rsid w:val="00103E47"/>
    <w:rsid w:val="00111636"/>
    <w:rsid w:val="00122BFC"/>
    <w:rsid w:val="00156B06"/>
    <w:rsid w:val="00174014"/>
    <w:rsid w:val="002475DD"/>
    <w:rsid w:val="00252ED4"/>
    <w:rsid w:val="00265EFD"/>
    <w:rsid w:val="00267F94"/>
    <w:rsid w:val="00270A46"/>
    <w:rsid w:val="002748FF"/>
    <w:rsid w:val="002D0985"/>
    <w:rsid w:val="002D0E77"/>
    <w:rsid w:val="00382F4B"/>
    <w:rsid w:val="003924F8"/>
    <w:rsid w:val="003B45A4"/>
    <w:rsid w:val="004354DB"/>
    <w:rsid w:val="00435600"/>
    <w:rsid w:val="00513E72"/>
    <w:rsid w:val="00516573"/>
    <w:rsid w:val="00572113"/>
    <w:rsid w:val="0063703E"/>
    <w:rsid w:val="00643255"/>
    <w:rsid w:val="00654C94"/>
    <w:rsid w:val="00670D16"/>
    <w:rsid w:val="006A562F"/>
    <w:rsid w:val="006D03DD"/>
    <w:rsid w:val="006F5D81"/>
    <w:rsid w:val="00762215"/>
    <w:rsid w:val="008119B9"/>
    <w:rsid w:val="00844295"/>
    <w:rsid w:val="008A60A0"/>
    <w:rsid w:val="00932DDB"/>
    <w:rsid w:val="00946CF7"/>
    <w:rsid w:val="009E1C0B"/>
    <w:rsid w:val="009E2884"/>
    <w:rsid w:val="00A37A5D"/>
    <w:rsid w:val="00AC3AAC"/>
    <w:rsid w:val="00AE1176"/>
    <w:rsid w:val="00AF2CAF"/>
    <w:rsid w:val="00C550A6"/>
    <w:rsid w:val="00D21251"/>
    <w:rsid w:val="00D65A99"/>
    <w:rsid w:val="00DF6163"/>
    <w:rsid w:val="00E34398"/>
    <w:rsid w:val="00EC476F"/>
    <w:rsid w:val="00ED2D13"/>
    <w:rsid w:val="00F3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F9E6"/>
  <w15:chartTrackingRefBased/>
  <w15:docId w15:val="{7BF19CE1-C6DC-42E5-BBBC-CDB12398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28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24F8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E1C0B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E1C0B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E1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C0B"/>
  </w:style>
  <w:style w:type="paragraph" w:styleId="Pidipagina">
    <w:name w:val="footer"/>
    <w:basedOn w:val="Normale"/>
    <w:link w:val="PidipaginaCarattere"/>
    <w:uiPriority w:val="99"/>
    <w:unhideWhenUsed/>
    <w:rsid w:val="009E1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C0B"/>
  </w:style>
  <w:style w:type="character" w:styleId="Collegamentoipertestuale">
    <w:name w:val="Hyperlink"/>
    <w:basedOn w:val="Carpredefinitoparagrafo"/>
    <w:uiPriority w:val="99"/>
    <w:unhideWhenUsed/>
    <w:rsid w:val="006D03D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985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28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6A562F"/>
    <w:pPr>
      <w:ind w:left="720"/>
      <w:contextualSpacing/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24F8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ot313</cp:lastModifiedBy>
  <cp:revision>2</cp:revision>
  <cp:lastPrinted>2024-06-19T09:29:00Z</cp:lastPrinted>
  <dcterms:created xsi:type="dcterms:W3CDTF">2026-01-21T12:15:00Z</dcterms:created>
  <dcterms:modified xsi:type="dcterms:W3CDTF">2026-01-21T12:15:00Z</dcterms:modified>
</cp:coreProperties>
</file>