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0576" w14:textId="77777777" w:rsidR="00FB50C5" w:rsidRDefault="00FB50C5" w:rsidP="00A91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30A4A7" w14:textId="77777777" w:rsidR="00FB50C5" w:rsidRPr="00FB50C5" w:rsidRDefault="00FB50C5" w:rsidP="00FB50C5">
      <w:pPr>
        <w:spacing w:after="0" w:line="259" w:lineRule="auto"/>
        <w:rPr>
          <w:rFonts w:ascii="Cambria" w:eastAsia="Calibri" w:hAnsi="Cambria" w:cs="Times New Roman"/>
          <w:sz w:val="24"/>
          <w:szCs w:val="24"/>
        </w:rPr>
      </w:pPr>
    </w:p>
    <w:tbl>
      <w:tblPr>
        <w:tblpPr w:leftFromText="141" w:rightFromText="141" w:vertAnchor="text" w:horzAnchor="margin" w:tblpY="160"/>
        <w:tblW w:w="0" w:type="auto"/>
        <w:tblLook w:val="01E0" w:firstRow="1" w:lastRow="1" w:firstColumn="1" w:lastColumn="1" w:noHBand="0" w:noVBand="0"/>
      </w:tblPr>
      <w:tblGrid>
        <w:gridCol w:w="1648"/>
        <w:gridCol w:w="6177"/>
        <w:gridCol w:w="1813"/>
      </w:tblGrid>
      <w:tr w:rsidR="00FB50C5" w:rsidRPr="00FB50C5" w14:paraId="4FBBE8C2" w14:textId="77777777" w:rsidTr="00DA7E3A">
        <w:tc>
          <w:tcPr>
            <w:tcW w:w="1658" w:type="dxa"/>
          </w:tcPr>
          <w:bookmarkStart w:id="0" w:name="_Hlk190855301"/>
          <w:p w14:paraId="3A297A47" w14:textId="77777777" w:rsidR="00FB50C5" w:rsidRPr="00FB50C5" w:rsidRDefault="00FB50C5" w:rsidP="00FB50C5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FB50C5">
              <w:rPr>
                <w:rFonts w:ascii="Calibri" w:eastAsia="Calibri" w:hAnsi="Calibri" w:cs="Times New Roman"/>
              </w:rPr>
              <w:object w:dxaOrig="12750" w:dyaOrig="17550" w14:anchorId="1B9FB6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2pt;height:76.35pt" o:ole="">
                  <v:imagedata r:id="rId5" o:title=""/>
                </v:shape>
                <o:OLEObject Type="Embed" ProgID="PBrush" ShapeID="_x0000_i1025" DrawAspect="Content" ObjectID="_1825580115" r:id="rId6"/>
              </w:object>
            </w:r>
          </w:p>
          <w:p w14:paraId="6444C6F0" w14:textId="77777777" w:rsidR="00FB50C5" w:rsidRPr="00FB50C5" w:rsidRDefault="00FB50C5" w:rsidP="00FB50C5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370" w:type="dxa"/>
          </w:tcPr>
          <w:p w14:paraId="3D90DA87" w14:textId="77777777" w:rsidR="00FB50C5" w:rsidRPr="00FB50C5" w:rsidRDefault="00FB50C5" w:rsidP="00FB50C5">
            <w:pPr>
              <w:keepNext/>
              <w:keepLines/>
              <w:widowControl w:val="0"/>
              <w:autoSpaceDE w:val="0"/>
              <w:autoSpaceDN w:val="0"/>
              <w:spacing w:before="40" w:after="0" w:line="240" w:lineRule="auto"/>
              <w:jc w:val="center"/>
              <w:outlineLvl w:val="5"/>
              <w:rPr>
                <w:rFonts w:ascii="Calibri Light" w:eastAsia="Times New Roman" w:hAnsi="Calibri Light" w:cs="Times New Roman"/>
                <w:color w:val="1F4D78"/>
                <w:sz w:val="28"/>
                <w:szCs w:val="28"/>
              </w:rPr>
            </w:pPr>
            <w:r w:rsidRPr="00FB50C5">
              <w:rPr>
                <w:rFonts w:ascii="Calibri Light" w:eastAsia="Times New Roman" w:hAnsi="Calibri Light" w:cs="Times New Roman"/>
                <w:color w:val="1F4D78"/>
                <w:sz w:val="28"/>
                <w:szCs w:val="28"/>
              </w:rPr>
              <w:t>COMUNE DI CASTELGRANDE</w:t>
            </w:r>
          </w:p>
          <w:p w14:paraId="791C31C0" w14:textId="77777777" w:rsidR="00FB50C5" w:rsidRPr="00FB50C5" w:rsidRDefault="00FB50C5" w:rsidP="00FB50C5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FB50C5">
              <w:rPr>
                <w:rFonts w:ascii="Calibri" w:eastAsia="Calibri" w:hAnsi="Calibri" w:cs="Times New Roman"/>
                <w:i/>
                <w:iCs/>
              </w:rPr>
              <w:t>Provincia di Potenza</w:t>
            </w:r>
          </w:p>
          <w:p w14:paraId="49AD823E" w14:textId="77777777" w:rsidR="00FB50C5" w:rsidRPr="00FB50C5" w:rsidRDefault="00FB50C5" w:rsidP="00FB50C5">
            <w:pPr>
              <w:spacing w:after="160" w:line="259" w:lineRule="auto"/>
              <w:jc w:val="center"/>
              <w:rPr>
                <w:rFonts w:ascii="Baskerville" w:eastAsia="Calibri" w:hAnsi="Baskerville" w:cs="Times New Roman"/>
                <w:i/>
                <w:sz w:val="16"/>
              </w:rPr>
            </w:pPr>
            <w:r w:rsidRPr="00FB50C5">
              <w:rPr>
                <w:rFonts w:ascii="Baskerville" w:eastAsia="Calibri" w:hAnsi="Baskerville" w:cs="Times New Roman"/>
                <w:i/>
                <w:sz w:val="16"/>
              </w:rPr>
              <w:t>*********</w:t>
            </w:r>
          </w:p>
          <w:p w14:paraId="206A6928" w14:textId="77777777" w:rsidR="00FB50C5" w:rsidRPr="00FB50C5" w:rsidRDefault="00FB50C5" w:rsidP="00FB50C5">
            <w:pPr>
              <w:spacing w:after="160" w:line="259" w:lineRule="auto"/>
              <w:jc w:val="center"/>
              <w:rPr>
                <w:rFonts w:ascii="Baskerville" w:eastAsia="Calibri" w:hAnsi="Baskerville" w:cs="Times New Roman"/>
                <w:i/>
                <w:sz w:val="16"/>
              </w:rPr>
            </w:pPr>
            <w:r w:rsidRPr="00FB50C5">
              <w:rPr>
                <w:rFonts w:ascii="Baskerville" w:eastAsia="Calibri" w:hAnsi="Baskerville" w:cs="Times New Roman"/>
                <w:i/>
                <w:sz w:val="16"/>
              </w:rPr>
              <w:t>85050 Via Marconi, 39</w:t>
            </w:r>
          </w:p>
          <w:p w14:paraId="2D50D4D6" w14:textId="77777777" w:rsidR="00FB50C5" w:rsidRPr="00FB50C5" w:rsidRDefault="00FB50C5" w:rsidP="00FB50C5">
            <w:pPr>
              <w:spacing w:after="160" w:line="259" w:lineRule="auto"/>
              <w:jc w:val="center"/>
              <w:rPr>
                <w:rFonts w:ascii="Baskerville" w:eastAsia="Calibri" w:hAnsi="Baskerville" w:cs="Times New Roman"/>
                <w:i/>
                <w:sz w:val="16"/>
              </w:rPr>
            </w:pPr>
            <w:r w:rsidRPr="00FB50C5">
              <w:rPr>
                <w:rFonts w:ascii="Baskerville" w:eastAsia="Calibri" w:hAnsi="Baskerville" w:cs="Times New Roman"/>
                <w:i/>
                <w:sz w:val="16"/>
              </w:rPr>
              <w:t>Tel.0976/4481-82-83</w:t>
            </w:r>
          </w:p>
          <w:p w14:paraId="1101DD27" w14:textId="77777777" w:rsidR="00FB50C5" w:rsidRPr="00FB50C5" w:rsidRDefault="00FB50C5" w:rsidP="00FB50C5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16"/>
              </w:rPr>
            </w:pPr>
            <w:r w:rsidRPr="00FB50C5">
              <w:rPr>
                <w:rFonts w:ascii="Calibri" w:eastAsia="Calibri" w:hAnsi="Calibri" w:cs="Times New Roman"/>
                <w:sz w:val="16"/>
              </w:rPr>
              <w:t>medaglia d’oro al valor civile</w:t>
            </w:r>
          </w:p>
        </w:tc>
        <w:tc>
          <w:tcPr>
            <w:tcW w:w="1826" w:type="dxa"/>
          </w:tcPr>
          <w:p w14:paraId="0F8DD89E" w14:textId="77777777" w:rsidR="00FB50C5" w:rsidRPr="00FB50C5" w:rsidRDefault="00FB50C5" w:rsidP="00FB50C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FB50C5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5BE222D9" wp14:editId="0D5FB959">
                  <wp:extent cx="812800" cy="965200"/>
                  <wp:effectExtent l="19050" t="0" r="6350" b="0"/>
                  <wp:docPr id="88089928" name="Immagine 88089928" descr="scansione001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ansione001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6DD3FA0" w14:textId="77777777" w:rsidR="00FB50C5" w:rsidRPr="00FB50C5" w:rsidRDefault="00FB50C5" w:rsidP="00FB50C5">
      <w:pPr>
        <w:spacing w:after="0" w:line="259" w:lineRule="auto"/>
        <w:rPr>
          <w:rFonts w:ascii="Cambria" w:eastAsia="Calibri" w:hAnsi="Cambria" w:cs="Times New Roman"/>
          <w:sz w:val="24"/>
          <w:szCs w:val="24"/>
        </w:rPr>
      </w:pPr>
    </w:p>
    <w:p w14:paraId="20DEE592" w14:textId="77777777" w:rsidR="00FB50C5" w:rsidRPr="00FB50C5" w:rsidRDefault="00FB50C5" w:rsidP="00FB50C5">
      <w:pPr>
        <w:spacing w:after="0" w:line="259" w:lineRule="auto"/>
        <w:rPr>
          <w:rFonts w:ascii="Cambria" w:eastAsia="Calibri" w:hAnsi="Cambria" w:cs="Times New Roman"/>
          <w:sz w:val="24"/>
          <w:szCs w:val="24"/>
        </w:rPr>
      </w:pPr>
    </w:p>
    <w:p w14:paraId="2219E30A" w14:textId="77777777" w:rsidR="00FB50C5" w:rsidRPr="00FB50C5" w:rsidRDefault="00FB50C5" w:rsidP="00FB50C5">
      <w:pPr>
        <w:spacing w:after="0" w:line="259" w:lineRule="auto"/>
        <w:jc w:val="right"/>
        <w:rPr>
          <w:rFonts w:ascii="Cambria" w:eastAsia="Calibri" w:hAnsi="Cambria" w:cs="Times New Roman"/>
          <w:sz w:val="24"/>
          <w:szCs w:val="24"/>
        </w:rPr>
      </w:pPr>
      <w:r w:rsidRPr="00FB50C5">
        <w:rPr>
          <w:rFonts w:ascii="Cambria" w:eastAsia="Calibri" w:hAnsi="Cambria" w:cs="Times New Roman"/>
          <w:sz w:val="24"/>
          <w:szCs w:val="24"/>
        </w:rPr>
        <w:t xml:space="preserve">ALLEGATO B </w:t>
      </w:r>
    </w:p>
    <w:p w14:paraId="5627B7AB" w14:textId="77777777" w:rsidR="00FB50C5" w:rsidRPr="00FB50C5" w:rsidRDefault="00FB50C5" w:rsidP="00FB50C5">
      <w:pPr>
        <w:spacing w:after="0" w:line="259" w:lineRule="auto"/>
        <w:jc w:val="right"/>
        <w:rPr>
          <w:rFonts w:ascii="Cambria" w:eastAsia="Calibri" w:hAnsi="Cambria" w:cs="Times New Roman"/>
          <w:sz w:val="24"/>
          <w:szCs w:val="24"/>
        </w:rPr>
      </w:pPr>
    </w:p>
    <w:p w14:paraId="4CBE0E6F" w14:textId="77777777" w:rsidR="00FB50C5" w:rsidRPr="00FB50C5" w:rsidRDefault="00FB50C5" w:rsidP="00FB50C5">
      <w:pPr>
        <w:keepNext/>
        <w:keepLines/>
        <w:spacing w:before="40" w:after="0" w:line="259" w:lineRule="auto"/>
        <w:jc w:val="right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FB50C5">
        <w:rPr>
          <w:rFonts w:ascii="Cambria" w:eastAsia="Times New Roman" w:hAnsi="Cambria" w:cs="Times New Roman"/>
          <w:color w:val="2E74B5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FB50C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Al Responsabile dell’Area Amministrativo – Contabile </w:t>
      </w:r>
    </w:p>
    <w:p w14:paraId="323CA712" w14:textId="77777777" w:rsidR="00FB50C5" w:rsidRPr="00FB50C5" w:rsidRDefault="00FB50C5" w:rsidP="00FB50C5">
      <w:pPr>
        <w:spacing w:after="0" w:line="360" w:lineRule="auto"/>
        <w:jc w:val="right"/>
        <w:rPr>
          <w:rFonts w:ascii="Cambria" w:eastAsia="Times New Roman" w:hAnsi="Cambria" w:cs="Times New Roman"/>
          <w:szCs w:val="24"/>
          <w:lang w:eastAsia="it-IT"/>
        </w:rPr>
      </w:pPr>
      <w:r w:rsidRPr="00FB50C5">
        <w:rPr>
          <w:rFonts w:ascii="Cambria" w:eastAsia="Times New Roman" w:hAnsi="Cambria" w:cs="Times New Roman"/>
          <w:sz w:val="24"/>
          <w:szCs w:val="24"/>
          <w:lang w:eastAsia="it-IT"/>
        </w:rPr>
        <w:t>del Comune di Castelgrande</w:t>
      </w:r>
    </w:p>
    <w:p w14:paraId="000FE276" w14:textId="36C40CA4" w:rsidR="00A9196B" w:rsidRPr="00984A6D" w:rsidRDefault="00A9196B" w:rsidP="00FB50C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4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PEC</w:t>
      </w:r>
      <w:r w:rsidRPr="0098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984A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4A6D">
        <w:rPr>
          <w:rFonts w:ascii="Times New Roman" w:hAnsi="Times New Roman" w:cs="Times New Roman"/>
          <w:b/>
          <w:color w:val="000000"/>
          <w:sz w:val="24"/>
          <w:szCs w:val="24"/>
        </w:rPr>
        <w:t>comune</w:t>
      </w:r>
      <w:r w:rsidRPr="0098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84A6D">
        <w:rPr>
          <w:rFonts w:ascii="Times New Roman" w:hAnsi="Times New Roman" w:cs="Times New Roman"/>
          <w:b/>
          <w:color w:val="000000"/>
          <w:sz w:val="24"/>
          <w:szCs w:val="24"/>
        </w:rPr>
        <w:t>castelgrande</w:t>
      </w:r>
      <w:r w:rsidRPr="0098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@cert.ruparbasilicata.it </w:t>
      </w:r>
    </w:p>
    <w:p w14:paraId="7C6F8601" w14:textId="77777777" w:rsidR="00A9196B" w:rsidRPr="00984A6D" w:rsidRDefault="00A9196B" w:rsidP="00A9196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89DBD0" w14:textId="2DD3C5F2" w:rsidR="00A9196B" w:rsidRDefault="00EE5057" w:rsidP="00EE50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5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AVVISO PUBBLICO PER LA CONCESSIONE DI CONTRIBUTI A FONDO PERDUTO PER SPESE DI GESTIONE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5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SOSTEGNO DI PICCOLE E MICRO IMPRESE NELLE AREE INTERNE – ANNUALITÀ 2022</w:t>
      </w:r>
    </w:p>
    <w:p w14:paraId="286030AF" w14:textId="77777777" w:rsidR="00FB50C5" w:rsidRDefault="00FB50C5" w:rsidP="00EE50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B206BA" w14:textId="4DB8E263" w:rsidR="00FB50C5" w:rsidRPr="00EE5057" w:rsidRDefault="00FB50C5" w:rsidP="00FB50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50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Modulo adesione – Richiesta contributo</w:t>
      </w:r>
    </w:p>
    <w:p w14:paraId="34C27322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_________________________________________________________</w:t>
      </w:r>
    </w:p>
    <w:p w14:paraId="22C7BE83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E4754A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 w:rsidRPr="00770025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770025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______________________________________Prov. ______</w:t>
      </w:r>
      <w:proofErr w:type="gramStart"/>
      <w:r w:rsidRPr="00770025">
        <w:rPr>
          <w:rFonts w:ascii="Times New Roman" w:hAnsi="Times New Roman" w:cs="Times New Roman"/>
          <w:color w:val="000000"/>
          <w:sz w:val="24"/>
          <w:szCs w:val="24"/>
        </w:rPr>
        <w:t>_  il</w:t>
      </w:r>
      <w:proofErr w:type="gramEnd"/>
      <w:r w:rsidRPr="00770025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14:paraId="4E747F95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4F5FF4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>residente in_________________________________ Prov.___________ C.A.P._________</w:t>
      </w:r>
    </w:p>
    <w:p w14:paraId="0E20F1E7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ECF1BA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>Via/P.zza_______________________________________________________ n.________</w:t>
      </w:r>
    </w:p>
    <w:p w14:paraId="3D0238FF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5172F8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>Codice Fiscale_____________________________________________________________</w:t>
      </w:r>
    </w:p>
    <w:p w14:paraId="64B44FE2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698F5A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>e-mail___________________________________________________________________</w:t>
      </w:r>
    </w:p>
    <w:p w14:paraId="10AD7260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0977F5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>nella sua qualità di:</w:t>
      </w:r>
    </w:p>
    <w:p w14:paraId="2B4BDCDA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6471C9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eastAsia="Wingdings2" w:hAnsi="Times New Roman" w:cs="Times New Roman"/>
          <w:color w:val="000000"/>
          <w:sz w:val="24"/>
          <w:szCs w:val="24"/>
        </w:rPr>
        <w:t xml:space="preserve"> </w:t>
      </w:r>
      <w:r w:rsidRPr="00770025">
        <w:rPr>
          <w:rFonts w:ascii="Times New Roman" w:hAnsi="Times New Roman" w:cs="Times New Roman"/>
          <w:color w:val="000000"/>
          <w:sz w:val="24"/>
          <w:szCs w:val="24"/>
        </w:rPr>
        <w:t>Titolare della Ditta Individuale________________________________________</w:t>
      </w:r>
    </w:p>
    <w:p w14:paraId="606DF6A5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9C14D8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eastAsia="Wingdings2" w:hAnsi="Times New Roman" w:cs="Times New Roman"/>
          <w:color w:val="000000"/>
          <w:sz w:val="24"/>
          <w:szCs w:val="24"/>
        </w:rPr>
        <w:t xml:space="preserve"> </w:t>
      </w:r>
      <w:r w:rsidRPr="00770025">
        <w:rPr>
          <w:rFonts w:ascii="Times New Roman" w:hAnsi="Times New Roman" w:cs="Times New Roman"/>
          <w:color w:val="000000"/>
          <w:sz w:val="24"/>
          <w:szCs w:val="24"/>
        </w:rPr>
        <w:t>Legale rappresentante dell’Impresa (denominazione e ragione sociale)</w:t>
      </w:r>
    </w:p>
    <w:p w14:paraId="7FD89ACD" w14:textId="77777777" w:rsidR="00A9196B" w:rsidRPr="00770025" w:rsidRDefault="00A9196B" w:rsidP="00A9196B">
      <w:pPr>
        <w:rPr>
          <w:rFonts w:ascii="Times New Roman" w:hAnsi="Times New Roman" w:cs="Times New Roman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14:paraId="33B79FE3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>Codice Fiscale_____________________________ Partita IVA_____________________</w:t>
      </w:r>
    </w:p>
    <w:p w14:paraId="267D9338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859752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 xml:space="preserve">con sede Legale in ______________________________________________Prov. _____ </w:t>
      </w:r>
    </w:p>
    <w:p w14:paraId="320B05AC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E56C00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>Via/P.za______________________________________________ n._________________</w:t>
      </w:r>
    </w:p>
    <w:p w14:paraId="5B6D3801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0A6FE2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>tel.__________________________________ fax________________________________</w:t>
      </w:r>
    </w:p>
    <w:p w14:paraId="1372EBB3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C8E727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>e-mail___________________________________________________________________</w:t>
      </w:r>
    </w:p>
    <w:p w14:paraId="485894B1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4D15C2" w14:textId="77777777" w:rsidR="00A9196B" w:rsidRDefault="00A9196B" w:rsidP="00A919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 xml:space="preserve">consapevole del fatto che, in caso di dichiarazioni mendaci, verranno applicate nei propri </w:t>
      </w:r>
      <w:proofErr w:type="spellStart"/>
      <w:proofErr w:type="gramStart"/>
      <w:r w:rsidRPr="00770025">
        <w:rPr>
          <w:rFonts w:ascii="Times New Roman" w:hAnsi="Times New Roman" w:cs="Times New Roman"/>
          <w:color w:val="000000"/>
          <w:sz w:val="24"/>
          <w:szCs w:val="24"/>
        </w:rPr>
        <w:t>riguardi,ai</w:t>
      </w:r>
      <w:proofErr w:type="spellEnd"/>
      <w:proofErr w:type="gramEnd"/>
      <w:r w:rsidRPr="00770025">
        <w:rPr>
          <w:rFonts w:ascii="Times New Roman" w:hAnsi="Times New Roman" w:cs="Times New Roman"/>
          <w:color w:val="000000"/>
          <w:sz w:val="24"/>
          <w:szCs w:val="24"/>
        </w:rPr>
        <w:t xml:space="preserve"> sensi dell’articolo 76 del D.P.R. 28.12.2000 n. 445, le sanzioni previste dal vigente </w:t>
      </w:r>
      <w:proofErr w:type="gramStart"/>
      <w:r w:rsidRPr="00770025">
        <w:rPr>
          <w:rFonts w:ascii="Times New Roman" w:hAnsi="Times New Roman" w:cs="Times New Roman"/>
          <w:color w:val="000000"/>
          <w:sz w:val="24"/>
          <w:szCs w:val="24"/>
        </w:rPr>
        <w:t>Codice Penale</w:t>
      </w:r>
      <w:proofErr w:type="gramEnd"/>
      <w:r w:rsidRPr="00770025">
        <w:rPr>
          <w:rFonts w:ascii="Times New Roman" w:hAnsi="Times New Roman" w:cs="Times New Roman"/>
          <w:color w:val="000000"/>
          <w:sz w:val="24"/>
          <w:szCs w:val="24"/>
        </w:rPr>
        <w:t xml:space="preserve"> e dalle leggi speciali in materia di falsità negli atti,</w:t>
      </w:r>
    </w:p>
    <w:p w14:paraId="495AE972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BAA51D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14:paraId="765D162F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4A66A3" w14:textId="39EAEF0A" w:rsidR="00A9196B" w:rsidRDefault="00EE5057" w:rsidP="00A919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057">
        <w:rPr>
          <w:rFonts w:ascii="Times New Roman" w:hAnsi="Times New Roman" w:cs="Times New Roman"/>
          <w:color w:val="000000"/>
          <w:sz w:val="24"/>
          <w:szCs w:val="24"/>
        </w:rPr>
        <w:t>di partecipare al bando per la concessione di contributi a fondo perduto per spese di gestione, ai sensi dell’Avviso pubblico approvato con determinazione n. __ del //__.</w:t>
      </w:r>
    </w:p>
    <w:p w14:paraId="4E822379" w14:textId="77777777" w:rsidR="00EE5057" w:rsidRPr="00770025" w:rsidRDefault="00EE5057" w:rsidP="00A919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50889B" w14:textId="77777777" w:rsidR="00A9196B" w:rsidRPr="00770025" w:rsidRDefault="00A9196B" w:rsidP="00A919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70025">
        <w:rPr>
          <w:rFonts w:ascii="Times New Roman" w:eastAsia="Wingdings2" w:hAnsi="Times New Roman" w:cs="Times New Roman"/>
          <w:sz w:val="24"/>
          <w:szCs w:val="24"/>
        </w:rPr>
        <w:t xml:space="preserve"> </w:t>
      </w:r>
      <w:r w:rsidRPr="00770025">
        <w:rPr>
          <w:rFonts w:ascii="Times New Roman" w:hAnsi="Times New Roman" w:cs="Times New Roman"/>
          <w:sz w:val="24"/>
          <w:szCs w:val="24"/>
        </w:rPr>
        <w:t xml:space="preserve">a seguito della sospensione </w:t>
      </w:r>
      <w:r>
        <w:rPr>
          <w:rFonts w:ascii="Times New Roman" w:hAnsi="Times New Roman" w:cs="Times New Roman"/>
          <w:sz w:val="24"/>
          <w:szCs w:val="24"/>
        </w:rPr>
        <w:t>parziale o totale</w:t>
      </w:r>
      <w:r w:rsidRPr="00770025">
        <w:rPr>
          <w:rFonts w:ascii="Times New Roman" w:hAnsi="Times New Roman" w:cs="Times New Roman"/>
          <w:sz w:val="24"/>
          <w:szCs w:val="24"/>
        </w:rPr>
        <w:t xml:space="preserve"> dell'attività per effetto dei numerosi interventi governativi assunti per contrastare il diffondersi dell’emergenza sanitaria legata al Covid-19;</w:t>
      </w:r>
    </w:p>
    <w:p w14:paraId="259572DC" w14:textId="77777777" w:rsidR="00A9196B" w:rsidRPr="00770025" w:rsidRDefault="00A9196B" w:rsidP="00A919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1641F83" w14:textId="77777777" w:rsidR="00A9196B" w:rsidRPr="00770025" w:rsidRDefault="00A9196B" w:rsidP="00A919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025">
        <w:rPr>
          <w:rFonts w:ascii="Times New Roman" w:eastAsia="Wingdings2" w:hAnsi="Times New Roman" w:cs="Times New Roman"/>
          <w:sz w:val="24"/>
          <w:szCs w:val="24"/>
        </w:rPr>
        <w:t xml:space="preserve"> </w:t>
      </w:r>
      <w:r w:rsidRPr="00770025">
        <w:rPr>
          <w:rFonts w:ascii="Times New Roman" w:hAnsi="Times New Roman" w:cs="Times New Roman"/>
          <w:sz w:val="24"/>
          <w:szCs w:val="24"/>
        </w:rPr>
        <w:t>a seguito della contrazione del fatturato dovuta alla crisi economica conseguente dell’emergenza sanitaria legata al Covid-19;</w:t>
      </w:r>
    </w:p>
    <w:p w14:paraId="2919CA45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717F46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tal fine</w:t>
      </w:r>
    </w:p>
    <w:p w14:paraId="662C81D6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547DCDAD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484501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8C2B6D" w14:textId="77777777" w:rsidR="00A9196B" w:rsidRPr="00770025" w:rsidRDefault="00A9196B" w:rsidP="00A919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>di essere iscritto/a alla CCIAA di __________________, numero di iscrizione:</w:t>
      </w:r>
    </w:p>
    <w:p w14:paraId="706ADC5F" w14:textId="77777777" w:rsidR="00A9196B" w:rsidRPr="00770025" w:rsidRDefault="00A9196B" w:rsidP="00A9196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95184E" w14:textId="77777777" w:rsidR="00A9196B" w:rsidRPr="00770025" w:rsidRDefault="00A9196B" w:rsidP="00A9196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______________________________, data di iscrizione: _________________, </w:t>
      </w:r>
    </w:p>
    <w:p w14:paraId="48D24279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4D0981" w14:textId="77777777" w:rsidR="00A9196B" w:rsidRPr="00770025" w:rsidRDefault="00A9196B" w:rsidP="00A9196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>Codice ATECO _________________________________________________</w:t>
      </w:r>
    </w:p>
    <w:p w14:paraId="377262C5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43EF4A" w14:textId="77777777" w:rsidR="00A9196B" w:rsidRPr="00770025" w:rsidRDefault="00A9196B" w:rsidP="00A919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>che l’attività è ubicata a ___________________________________________</w:t>
      </w:r>
    </w:p>
    <w:p w14:paraId="5B3FCDE9" w14:textId="77777777" w:rsidR="00A9196B" w:rsidRPr="00770025" w:rsidRDefault="00A9196B" w:rsidP="00A9196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CB504B" w14:textId="77777777" w:rsidR="00A9196B" w:rsidRPr="00770025" w:rsidRDefault="00A9196B" w:rsidP="00A9196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>in Via/P.zza____________________________ n. ___</w:t>
      </w:r>
      <w:proofErr w:type="gramStart"/>
      <w:r w:rsidRPr="00770025">
        <w:rPr>
          <w:rFonts w:ascii="Times New Roman" w:hAnsi="Times New Roman" w:cs="Times New Roman"/>
          <w:color w:val="000000"/>
          <w:sz w:val="24"/>
          <w:szCs w:val="24"/>
        </w:rPr>
        <w:t>_ ;</w:t>
      </w:r>
      <w:proofErr w:type="gramEnd"/>
    </w:p>
    <w:p w14:paraId="47D40F42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5A31CB" w14:textId="77777777" w:rsidR="00A9196B" w:rsidRPr="00770025" w:rsidRDefault="00A9196B" w:rsidP="00A919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>che l’Impresa non si trova in stato di crisi o ammessa alle procedure di fallimento, di liquidazione coatta amministrativa, di</w:t>
      </w:r>
      <w:r w:rsidR="00EC09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0025">
        <w:rPr>
          <w:rFonts w:ascii="Times New Roman" w:hAnsi="Times New Roman" w:cs="Times New Roman"/>
          <w:color w:val="000000"/>
          <w:sz w:val="24"/>
          <w:szCs w:val="24"/>
        </w:rPr>
        <w:t>concordato preventivo e che non siano in corso procedimenti per la dichiarazione di una di tali</w:t>
      </w:r>
      <w:r w:rsidR="00EC09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0025">
        <w:rPr>
          <w:rFonts w:ascii="Times New Roman" w:hAnsi="Times New Roman" w:cs="Times New Roman"/>
          <w:color w:val="000000"/>
          <w:sz w:val="24"/>
          <w:szCs w:val="24"/>
        </w:rPr>
        <w:t>situazioni;</w:t>
      </w:r>
    </w:p>
    <w:p w14:paraId="7834F1EA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318E8D" w14:textId="77777777" w:rsidR="00A9196B" w:rsidRPr="001F6A9F" w:rsidRDefault="00A9196B" w:rsidP="00A919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>di aver sospeso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parzialmente o totalmente</w:t>
      </w:r>
      <w:r w:rsidRPr="00770025">
        <w:rPr>
          <w:rFonts w:ascii="Times New Roman" w:hAnsi="Times New Roman" w:cs="Times New Roman"/>
          <w:color w:val="000000"/>
          <w:sz w:val="24"/>
          <w:szCs w:val="24"/>
        </w:rPr>
        <w:t xml:space="preserve"> l'attività commerciale </w:t>
      </w:r>
      <w:r>
        <w:rPr>
          <w:rFonts w:ascii="Times New Roman" w:hAnsi="Times New Roman" w:cs="Times New Roman"/>
          <w:color w:val="000000"/>
          <w:sz w:val="24"/>
          <w:szCs w:val="24"/>
        </w:rPr>
        <w:t>nel periodo _____________________________</w:t>
      </w:r>
      <w:r w:rsidRPr="00770025">
        <w:rPr>
          <w:rFonts w:ascii="Times New Roman" w:hAnsi="Times New Roman" w:cs="Times New Roman"/>
          <w:color w:val="000000"/>
          <w:sz w:val="24"/>
          <w:szCs w:val="24"/>
        </w:rPr>
        <w:t xml:space="preserve"> per </w:t>
      </w:r>
      <w:r w:rsidRPr="001F6A9F">
        <w:rPr>
          <w:rFonts w:ascii="Times New Roman" w:hAnsi="Times New Roman" w:cs="Times New Roman"/>
          <w:color w:val="000000"/>
          <w:sz w:val="24"/>
          <w:szCs w:val="24"/>
        </w:rPr>
        <w:t>complessivi</w:t>
      </w:r>
      <w:r w:rsidR="002370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A9F">
        <w:rPr>
          <w:rFonts w:ascii="Times New Roman" w:hAnsi="Times New Roman" w:cs="Times New Roman"/>
          <w:color w:val="000000"/>
          <w:sz w:val="24"/>
          <w:szCs w:val="24"/>
        </w:rPr>
        <w:t>n. _______ giorni;</w:t>
      </w:r>
    </w:p>
    <w:p w14:paraId="62368A77" w14:textId="77777777" w:rsidR="00A9196B" w:rsidRPr="00770025" w:rsidRDefault="00A9196B" w:rsidP="00A9196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6AEFDD" w14:textId="77777777" w:rsidR="00A9196B" w:rsidRPr="00770025" w:rsidRDefault="00A9196B" w:rsidP="00A919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>Che l’impresa ha il seguente numero di dipendenti alla data di presentazione della domanda</w:t>
      </w:r>
    </w:p>
    <w:p w14:paraId="5E80DC0E" w14:textId="77777777" w:rsidR="00A9196B" w:rsidRPr="00770025" w:rsidRDefault="00A9196B" w:rsidP="00A9196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86FF13" w14:textId="77777777" w:rsidR="00A9196B" w:rsidRPr="00770025" w:rsidRDefault="00A9196B" w:rsidP="00A9196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 xml:space="preserve">           ___________________________________________;</w:t>
      </w:r>
    </w:p>
    <w:p w14:paraId="25F4244A" w14:textId="77777777" w:rsidR="00A9196B" w:rsidRPr="00770025" w:rsidRDefault="00A9196B" w:rsidP="00A919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>Che l’impresa ha il seguente numero di soci/lavoratori e/o familiari/coadiuvanti/lavoratori alla data di presentazione della domanda</w:t>
      </w:r>
    </w:p>
    <w:p w14:paraId="2221010D" w14:textId="77777777" w:rsidR="00A9196B" w:rsidRPr="00770025" w:rsidRDefault="00A9196B" w:rsidP="00A9196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322537" w14:textId="77777777" w:rsidR="00A9196B" w:rsidRDefault="00A9196B" w:rsidP="00A9196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 xml:space="preserve">           ___________________________________________;</w:t>
      </w:r>
    </w:p>
    <w:p w14:paraId="09CA927D" w14:textId="77777777" w:rsidR="00A9196B" w:rsidRDefault="002370F6" w:rsidP="00A9196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70F6">
        <w:rPr>
          <w:rFonts w:ascii="Times New Roman" w:hAnsi="Times New Roman" w:cs="Times New Roman"/>
          <w:color w:val="000000"/>
          <w:sz w:val="24"/>
          <w:szCs w:val="24"/>
        </w:rPr>
        <w:t>Di essere in regola con il pagamento dei tributi locali dovuti al Comune di Castelgrande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89061DD" w14:textId="77777777" w:rsidR="00A9196B" w:rsidRPr="00770025" w:rsidRDefault="00A9196B" w:rsidP="00FC4A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0706BF" w14:textId="77777777" w:rsidR="00A9196B" w:rsidRPr="00770025" w:rsidRDefault="002370F6" w:rsidP="002370F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9196B" w:rsidRPr="00770025">
        <w:rPr>
          <w:rFonts w:ascii="Times New Roman" w:hAnsi="Times New Roman" w:cs="Times New Roman"/>
          <w:sz w:val="24"/>
          <w:szCs w:val="24"/>
        </w:rPr>
        <w:t>Che l’impresa:</w:t>
      </w:r>
    </w:p>
    <w:p w14:paraId="769A8E59" w14:textId="77777777" w:rsidR="00A9196B" w:rsidRPr="00770025" w:rsidRDefault="00A9196B" w:rsidP="00A9196B">
      <w:pPr>
        <w:ind w:left="14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53D8AE" w14:textId="63121506" w:rsidR="00A9196B" w:rsidRPr="00770025" w:rsidRDefault="00A9196B" w:rsidP="00A9196B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025">
        <w:rPr>
          <w:rFonts w:ascii="Times New Roman" w:hAnsi="Times New Roman" w:cs="Times New Roman"/>
          <w:sz w:val="24"/>
          <w:szCs w:val="24"/>
        </w:rPr>
        <w:t>HA</w:t>
      </w:r>
      <w:r w:rsidR="007813FB">
        <w:rPr>
          <w:rFonts w:ascii="Times New Roman" w:hAnsi="Times New Roman" w:cs="Times New Roman"/>
          <w:sz w:val="24"/>
          <w:szCs w:val="24"/>
        </w:rPr>
        <w:t xml:space="preserve"> </w:t>
      </w:r>
      <w:r w:rsidRPr="00770025">
        <w:rPr>
          <w:rFonts w:ascii="Times New Roman" w:hAnsi="Times New Roman" w:cs="Times New Roman"/>
          <w:sz w:val="24"/>
          <w:szCs w:val="24"/>
        </w:rPr>
        <w:t>beneficiato</w:t>
      </w:r>
      <w:r w:rsidRPr="001F6A9F">
        <w:rPr>
          <w:rFonts w:ascii="Times New Roman" w:hAnsi="Times New Roman" w:cs="Times New Roman"/>
          <w:sz w:val="24"/>
          <w:szCs w:val="24"/>
        </w:rPr>
        <w:t xml:space="preserve"> del contributo erogato a valere sui fondi dell’annualità 202</w:t>
      </w:r>
      <w:r w:rsidR="00EE505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AC57DE" w14:textId="474B4DF9" w:rsidR="00A9196B" w:rsidRPr="00770025" w:rsidRDefault="00A9196B" w:rsidP="00A9196B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025">
        <w:rPr>
          <w:rFonts w:ascii="Times New Roman" w:hAnsi="Times New Roman" w:cs="Times New Roman"/>
          <w:sz w:val="24"/>
          <w:szCs w:val="24"/>
        </w:rPr>
        <w:t xml:space="preserve">NON HA beneficiato </w:t>
      </w:r>
      <w:r w:rsidRPr="001F6A9F">
        <w:rPr>
          <w:rFonts w:ascii="Times New Roman" w:hAnsi="Times New Roman" w:cs="Times New Roman"/>
          <w:sz w:val="24"/>
          <w:szCs w:val="24"/>
        </w:rPr>
        <w:t>del contributo erogato a valere sui fondi dell’annualità 202</w:t>
      </w:r>
      <w:r w:rsidR="00EE505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B38C28" w14:textId="77777777" w:rsidR="00A9196B" w:rsidRPr="00770025" w:rsidRDefault="00A9196B" w:rsidP="00A9196B">
      <w:pPr>
        <w:ind w:left="14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14B052" w14:textId="77777777" w:rsidR="00A9196B" w:rsidRPr="00770025" w:rsidRDefault="00A9196B" w:rsidP="00A9196B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0025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Dichiarazione da rendere solo per le imprese che chiedono il contributo per contrazione del fatturato:</w:t>
      </w:r>
    </w:p>
    <w:p w14:paraId="42BD392B" w14:textId="77777777" w:rsidR="00A9196B" w:rsidRPr="00770025" w:rsidRDefault="00A9196B" w:rsidP="00A9196B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46F85E" w14:textId="77777777" w:rsidR="00A9196B" w:rsidRPr="00770025" w:rsidRDefault="002370F6" w:rsidP="002370F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9196B" w:rsidRPr="00770025">
        <w:rPr>
          <w:rFonts w:ascii="Times New Roman" w:hAnsi="Times New Roman" w:cs="Times New Roman"/>
          <w:sz w:val="24"/>
          <w:szCs w:val="24"/>
        </w:rPr>
        <w:t>Che l’impresa:</w:t>
      </w:r>
    </w:p>
    <w:p w14:paraId="6DB30E81" w14:textId="77777777" w:rsidR="00A9196B" w:rsidRPr="00770025" w:rsidRDefault="00A9196B" w:rsidP="00A9196B">
      <w:pPr>
        <w:ind w:left="14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405B7C" w14:textId="2EFB125D" w:rsidR="00A9196B" w:rsidRPr="00770025" w:rsidRDefault="00A9196B" w:rsidP="00A9196B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025">
        <w:rPr>
          <w:rFonts w:ascii="Times New Roman" w:hAnsi="Times New Roman" w:cs="Times New Roman"/>
          <w:sz w:val="24"/>
          <w:szCs w:val="24"/>
        </w:rPr>
        <w:t xml:space="preserve">Nel periodo </w:t>
      </w:r>
      <w:r w:rsidRPr="001F6A9F">
        <w:rPr>
          <w:rFonts w:ascii="Times New Roman" w:hAnsi="Times New Roman" w:cs="Times New Roman"/>
          <w:sz w:val="24"/>
          <w:szCs w:val="24"/>
        </w:rPr>
        <w:t>01/04/2019 – 31/03/2020</w:t>
      </w:r>
      <w:r w:rsidR="00EE5057">
        <w:rPr>
          <w:rFonts w:ascii="Times New Roman" w:hAnsi="Times New Roman" w:cs="Times New Roman"/>
          <w:sz w:val="24"/>
          <w:szCs w:val="24"/>
        </w:rPr>
        <w:t xml:space="preserve"> </w:t>
      </w:r>
      <w:r w:rsidRPr="00770025">
        <w:rPr>
          <w:rFonts w:ascii="Times New Roman" w:hAnsi="Times New Roman" w:cs="Times New Roman"/>
          <w:sz w:val="24"/>
          <w:szCs w:val="24"/>
        </w:rPr>
        <w:t>ha avuto un volume di ricavi pari ad euro ______________;</w:t>
      </w:r>
    </w:p>
    <w:p w14:paraId="050257D4" w14:textId="16FBD7E6" w:rsidR="00A9196B" w:rsidRPr="00770025" w:rsidRDefault="00A9196B" w:rsidP="00A9196B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025">
        <w:rPr>
          <w:rFonts w:ascii="Times New Roman" w:hAnsi="Times New Roman" w:cs="Times New Roman"/>
          <w:sz w:val="24"/>
          <w:szCs w:val="24"/>
        </w:rPr>
        <w:t xml:space="preserve">Nel periodo </w:t>
      </w:r>
      <w:r w:rsidRPr="001F6A9F">
        <w:rPr>
          <w:rFonts w:ascii="Times New Roman" w:hAnsi="Times New Roman" w:cs="Times New Roman"/>
          <w:sz w:val="24"/>
          <w:szCs w:val="24"/>
        </w:rPr>
        <w:t>01/04/202</w:t>
      </w:r>
      <w:r w:rsidR="00EE5057">
        <w:rPr>
          <w:rFonts w:ascii="Times New Roman" w:hAnsi="Times New Roman" w:cs="Times New Roman"/>
          <w:sz w:val="24"/>
          <w:szCs w:val="24"/>
        </w:rPr>
        <w:t>1</w:t>
      </w:r>
      <w:r w:rsidRPr="001F6A9F">
        <w:rPr>
          <w:rFonts w:ascii="Times New Roman" w:hAnsi="Times New Roman" w:cs="Times New Roman"/>
          <w:sz w:val="24"/>
          <w:szCs w:val="24"/>
        </w:rPr>
        <w:t xml:space="preserve"> – 30/04/202</w:t>
      </w:r>
      <w:r w:rsidR="00EE5057">
        <w:rPr>
          <w:rFonts w:ascii="Times New Roman" w:hAnsi="Times New Roman" w:cs="Times New Roman"/>
          <w:sz w:val="24"/>
          <w:szCs w:val="24"/>
        </w:rPr>
        <w:t>2</w:t>
      </w:r>
      <w:r w:rsidRPr="001F6A9F">
        <w:rPr>
          <w:rFonts w:ascii="Times New Roman" w:hAnsi="Times New Roman" w:cs="Times New Roman"/>
          <w:sz w:val="24"/>
          <w:szCs w:val="24"/>
        </w:rPr>
        <w:t xml:space="preserve"> </w:t>
      </w:r>
      <w:r w:rsidRPr="00770025">
        <w:rPr>
          <w:rFonts w:ascii="Times New Roman" w:hAnsi="Times New Roman" w:cs="Times New Roman"/>
          <w:sz w:val="24"/>
          <w:szCs w:val="24"/>
        </w:rPr>
        <w:t>ha avuto un volume di ricavi pari ad euro ______________;</w:t>
      </w:r>
    </w:p>
    <w:p w14:paraId="45F000D6" w14:textId="77777777" w:rsidR="00A9196B" w:rsidRPr="00770025" w:rsidRDefault="00A9196B" w:rsidP="00A91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5CDAA6" w14:textId="77777777" w:rsidR="00A9196B" w:rsidRPr="00770025" w:rsidRDefault="00A9196B" w:rsidP="00A919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CE207" w14:textId="77777777" w:rsidR="00A9196B" w:rsidRDefault="00A9196B" w:rsidP="00A919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80A93" w14:textId="77777777" w:rsidR="00A9196B" w:rsidRDefault="00A9196B" w:rsidP="00A919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A6FAF" w14:textId="77777777" w:rsidR="00A9196B" w:rsidRDefault="00A9196B" w:rsidP="00A919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1B74F3" w14:textId="77777777" w:rsidR="00A9196B" w:rsidRPr="00770025" w:rsidRDefault="00A9196B" w:rsidP="00A919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25">
        <w:rPr>
          <w:rFonts w:ascii="Times New Roman" w:hAnsi="Times New Roman" w:cs="Times New Roman"/>
          <w:b/>
          <w:sz w:val="24"/>
          <w:szCs w:val="24"/>
        </w:rPr>
        <w:t>Ai fini della tracciabilità dei flussi finanziari, ai sensi della legge 136/2010, Dichiara, inoltre</w:t>
      </w:r>
    </w:p>
    <w:p w14:paraId="61626917" w14:textId="77777777" w:rsidR="00A9196B" w:rsidRPr="00770025" w:rsidRDefault="00A9196B" w:rsidP="00A919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6676E4" w14:textId="77777777" w:rsidR="00A9196B" w:rsidRPr="00770025" w:rsidRDefault="00A9196B" w:rsidP="00A9196B">
      <w:pPr>
        <w:numPr>
          <w:ilvl w:val="0"/>
          <w:numId w:val="3"/>
        </w:numPr>
        <w:tabs>
          <w:tab w:val="clear" w:pos="720"/>
          <w:tab w:val="num" w:pos="600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770025">
        <w:rPr>
          <w:rFonts w:ascii="Times New Roman" w:hAnsi="Times New Roman" w:cs="Times New Roman"/>
          <w:sz w:val="24"/>
          <w:szCs w:val="24"/>
        </w:rPr>
        <w:t xml:space="preserve">che ai sensi dell'art. 3, comma 7, della Legge 13 </w:t>
      </w:r>
      <w:proofErr w:type="gramStart"/>
      <w:r w:rsidRPr="00770025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770025">
        <w:rPr>
          <w:rFonts w:ascii="Times New Roman" w:hAnsi="Times New Roman" w:cs="Times New Roman"/>
          <w:sz w:val="24"/>
          <w:szCs w:val="24"/>
        </w:rPr>
        <w:t xml:space="preserve"> 2010, </w:t>
      </w:r>
      <w:r>
        <w:rPr>
          <w:rFonts w:ascii="Times New Roman" w:hAnsi="Times New Roman" w:cs="Times New Roman"/>
          <w:sz w:val="24"/>
          <w:szCs w:val="24"/>
        </w:rPr>
        <w:t xml:space="preserve">all’Impresa richiedente </w:t>
      </w:r>
      <w:r w:rsidRPr="00770025">
        <w:rPr>
          <w:rFonts w:ascii="Times New Roman" w:hAnsi="Times New Roman" w:cs="Times New Roman"/>
          <w:sz w:val="24"/>
          <w:szCs w:val="24"/>
        </w:rPr>
        <w:t>è dedicato il seguente conto corrente bancario/postale:</w:t>
      </w:r>
    </w:p>
    <w:p w14:paraId="50EBD302" w14:textId="77777777" w:rsidR="00A9196B" w:rsidRPr="00770025" w:rsidRDefault="00A9196B" w:rsidP="00A9196B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14:paraId="020AC6D3" w14:textId="77777777" w:rsidR="00A9196B" w:rsidRPr="00770025" w:rsidRDefault="00A9196B" w:rsidP="00A9196B">
      <w:pPr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Numero </w:t>
      </w:r>
      <w:r w:rsidRPr="00770025">
        <w:rPr>
          <w:rFonts w:ascii="Times New Roman" w:hAnsi="Times New Roman" w:cs="Times New Roman"/>
          <w:sz w:val="24"/>
          <w:szCs w:val="24"/>
        </w:rPr>
        <w:t>conto corrente: ____________________________________________________</w:t>
      </w:r>
    </w:p>
    <w:p w14:paraId="727A50FC" w14:textId="77777777" w:rsidR="00A9196B" w:rsidRPr="00770025" w:rsidRDefault="00A9196B" w:rsidP="00A9196B">
      <w:pPr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770025">
        <w:rPr>
          <w:rFonts w:ascii="Times New Roman" w:hAnsi="Times New Roman" w:cs="Times New Roman"/>
          <w:sz w:val="24"/>
          <w:szCs w:val="24"/>
        </w:rPr>
        <w:t>Istituto di Credito: ________________________________________________________</w:t>
      </w:r>
    </w:p>
    <w:p w14:paraId="5981C690" w14:textId="77777777" w:rsidR="00A9196B" w:rsidRPr="00770025" w:rsidRDefault="00A9196B" w:rsidP="00A9196B">
      <w:pPr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770025">
        <w:rPr>
          <w:rFonts w:ascii="Times New Roman" w:hAnsi="Times New Roman" w:cs="Times New Roman"/>
          <w:sz w:val="24"/>
          <w:szCs w:val="24"/>
        </w:rPr>
        <w:t>Agenzia: _______________________________________________________________</w:t>
      </w:r>
    </w:p>
    <w:p w14:paraId="62AB6C2F" w14:textId="77777777" w:rsidR="00A9196B" w:rsidRPr="00770025" w:rsidRDefault="00A9196B" w:rsidP="00A9196B">
      <w:pPr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770025">
        <w:rPr>
          <w:rFonts w:ascii="Times New Roman" w:hAnsi="Times New Roman" w:cs="Times New Roman"/>
          <w:sz w:val="24"/>
          <w:szCs w:val="24"/>
        </w:rPr>
        <w:t>IBAN: _________________________________________________________________</w:t>
      </w:r>
    </w:p>
    <w:p w14:paraId="65623A2A" w14:textId="77777777" w:rsidR="00A9196B" w:rsidRPr="00770025" w:rsidRDefault="00A9196B" w:rsidP="00A919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E371A" w14:textId="77777777" w:rsidR="00A9196B" w:rsidRPr="00770025" w:rsidRDefault="00A9196B" w:rsidP="00A9196B">
      <w:pPr>
        <w:numPr>
          <w:ilvl w:val="0"/>
          <w:numId w:val="3"/>
        </w:numPr>
        <w:tabs>
          <w:tab w:val="clear" w:pos="720"/>
          <w:tab w:val="num" w:pos="600"/>
        </w:tabs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770025">
        <w:rPr>
          <w:rFonts w:ascii="Times New Roman" w:hAnsi="Times New Roman" w:cs="Times New Roman"/>
          <w:sz w:val="24"/>
          <w:szCs w:val="24"/>
        </w:rPr>
        <w:t>che i soggetti delegati ad operare sul conto corrente sopra menzionato sono i seguenti:</w:t>
      </w:r>
    </w:p>
    <w:p w14:paraId="2D748BC1" w14:textId="77777777" w:rsidR="00A9196B" w:rsidRPr="00770025" w:rsidRDefault="00A9196B" w:rsidP="00A9196B">
      <w:pPr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</w:p>
    <w:p w14:paraId="6B224480" w14:textId="77777777" w:rsidR="00A9196B" w:rsidRPr="00770025" w:rsidRDefault="00A9196B" w:rsidP="00A9196B">
      <w:pPr>
        <w:numPr>
          <w:ilvl w:val="1"/>
          <w:numId w:val="3"/>
        </w:numPr>
        <w:tabs>
          <w:tab w:val="clear" w:pos="1440"/>
          <w:tab w:val="num" w:pos="960"/>
        </w:tabs>
        <w:spacing w:after="0" w:line="360" w:lineRule="auto"/>
        <w:ind w:left="958" w:hanging="357"/>
        <w:rPr>
          <w:rFonts w:ascii="Times New Roman" w:hAnsi="Times New Roman" w:cs="Times New Roman"/>
          <w:sz w:val="24"/>
          <w:szCs w:val="24"/>
        </w:rPr>
      </w:pPr>
      <w:r w:rsidRPr="00770025">
        <w:rPr>
          <w:rFonts w:ascii="Times New Roman" w:hAnsi="Times New Roman" w:cs="Times New Roman"/>
          <w:sz w:val="24"/>
          <w:szCs w:val="24"/>
        </w:rPr>
        <w:t xml:space="preserve">Sig./Sig.ra _____________________________ Nato/a </w:t>
      </w:r>
      <w:proofErr w:type="spellStart"/>
      <w:r w:rsidRPr="0077002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70025">
        <w:rPr>
          <w:rFonts w:ascii="Times New Roman" w:hAnsi="Times New Roman" w:cs="Times New Roman"/>
          <w:sz w:val="24"/>
          <w:szCs w:val="24"/>
        </w:rPr>
        <w:t xml:space="preserve"> _______________________ il ____/____/______ Codice Fiscale ________________________________ Residente in ___________________________ Via ________________________________________</w:t>
      </w:r>
    </w:p>
    <w:p w14:paraId="1CAAD717" w14:textId="77777777" w:rsidR="00A9196B" w:rsidRPr="00770025" w:rsidRDefault="00A9196B" w:rsidP="00A9196B">
      <w:pPr>
        <w:numPr>
          <w:ilvl w:val="1"/>
          <w:numId w:val="3"/>
        </w:numPr>
        <w:tabs>
          <w:tab w:val="clear" w:pos="1440"/>
          <w:tab w:val="num" w:pos="960"/>
        </w:tabs>
        <w:spacing w:after="0" w:line="360" w:lineRule="auto"/>
        <w:ind w:left="958" w:hanging="357"/>
        <w:rPr>
          <w:rFonts w:ascii="Times New Roman" w:hAnsi="Times New Roman" w:cs="Times New Roman"/>
          <w:sz w:val="24"/>
          <w:szCs w:val="24"/>
        </w:rPr>
      </w:pPr>
      <w:r w:rsidRPr="00770025">
        <w:rPr>
          <w:rFonts w:ascii="Times New Roman" w:hAnsi="Times New Roman" w:cs="Times New Roman"/>
          <w:sz w:val="24"/>
          <w:szCs w:val="24"/>
        </w:rPr>
        <w:t xml:space="preserve">Sig./Sig.ra _____________________________ Nato/a </w:t>
      </w:r>
      <w:proofErr w:type="spellStart"/>
      <w:r w:rsidRPr="0077002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70025">
        <w:rPr>
          <w:rFonts w:ascii="Times New Roman" w:hAnsi="Times New Roman" w:cs="Times New Roman"/>
          <w:sz w:val="24"/>
          <w:szCs w:val="24"/>
        </w:rPr>
        <w:t xml:space="preserve"> _______________________ il ____/____/______ Codice Fiscale ________________________________ Residente in ___________________________ Via ________________________________________</w:t>
      </w:r>
    </w:p>
    <w:p w14:paraId="610A591B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095326" w14:textId="2291C0EA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 xml:space="preserve">Allega </w:t>
      </w:r>
      <w:r w:rsidR="00EE5057" w:rsidRPr="00EE5057">
        <w:rPr>
          <w:rFonts w:ascii="Times New Roman" w:hAnsi="Times New Roman" w:cs="Times New Roman"/>
          <w:color w:val="000000"/>
          <w:sz w:val="24"/>
          <w:szCs w:val="24"/>
        </w:rPr>
        <w:t xml:space="preserve">la seguente </w:t>
      </w:r>
      <w:r w:rsidR="000954EE" w:rsidRPr="00EE5057">
        <w:rPr>
          <w:rFonts w:ascii="Times New Roman" w:hAnsi="Times New Roman" w:cs="Times New Roman"/>
          <w:color w:val="000000"/>
          <w:sz w:val="24"/>
          <w:szCs w:val="24"/>
        </w:rPr>
        <w:t>documentazione:</w:t>
      </w:r>
    </w:p>
    <w:p w14:paraId="31C7B9B0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562B6975" w14:textId="3CAA5932" w:rsidR="00A9196B" w:rsidRPr="00EE5057" w:rsidRDefault="00EE5057" w:rsidP="00EE505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E5057">
        <w:rPr>
          <w:rFonts w:ascii="Times New Roman" w:hAnsi="Times New Roman" w:cs="Times New Roman"/>
          <w:color w:val="000000"/>
          <w:sz w:val="24"/>
          <w:szCs w:val="24"/>
        </w:rPr>
        <w:t>Copia documento di identità del sottoscritto;</w:t>
      </w:r>
    </w:p>
    <w:p w14:paraId="5A798325" w14:textId="77777777" w:rsidR="00A9196B" w:rsidRPr="00454200" w:rsidRDefault="00A9196B" w:rsidP="00A9196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200">
        <w:rPr>
          <w:rFonts w:ascii="Times New Roman" w:hAnsi="Times New Roman" w:cs="Times New Roman"/>
          <w:color w:val="000000"/>
          <w:sz w:val="24"/>
          <w:szCs w:val="24"/>
        </w:rPr>
        <w:t>visura camerale in corso di validità (6 mesi dalla data di rilascio) o altro documento da cui emerga la data di costituzione dell’Impresa;</w:t>
      </w:r>
    </w:p>
    <w:p w14:paraId="02A913E3" w14:textId="77777777" w:rsidR="00A9196B" w:rsidRDefault="00A9196B" w:rsidP="00A9196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200">
        <w:rPr>
          <w:rFonts w:ascii="Times New Roman" w:hAnsi="Times New Roman" w:cs="Times New Roman"/>
          <w:color w:val="000000"/>
          <w:sz w:val="24"/>
          <w:szCs w:val="24"/>
        </w:rPr>
        <w:t>dichiarazione sostitutiva portante estremi registrazione all’Agenzia delle Entrate del contratto di locazione, ovvero del contratto di Mutuo, ovvero del contratto di affitto di azienda (nel caso ricorrano le condizioni).</w:t>
      </w:r>
    </w:p>
    <w:p w14:paraId="3F0FE819" w14:textId="77777777" w:rsidR="00EE5057" w:rsidRPr="00EE5057" w:rsidRDefault="00EE5057" w:rsidP="00EE505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E5057">
        <w:rPr>
          <w:rFonts w:ascii="Times New Roman" w:hAnsi="Times New Roman" w:cs="Times New Roman"/>
          <w:color w:val="000000"/>
          <w:sz w:val="24"/>
          <w:szCs w:val="24"/>
        </w:rPr>
        <w:t>Eventuali altri documenti richiesti dal bando.</w:t>
      </w:r>
    </w:p>
    <w:p w14:paraId="2B6C9F18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2014F8" w14:textId="77777777" w:rsidR="00A9196B" w:rsidRPr="00770025" w:rsidRDefault="00A9196B" w:rsidP="00A91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46D12FE1" w14:textId="77777777" w:rsidR="00A9196B" w:rsidRPr="00770025" w:rsidRDefault="00A9196B" w:rsidP="00A919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</w:t>
      </w:r>
    </w:p>
    <w:p w14:paraId="6226B702" w14:textId="77777777" w:rsidR="00A9196B" w:rsidRPr="00770025" w:rsidRDefault="00A9196B" w:rsidP="00A9196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02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(Luogo e data)</w:t>
      </w:r>
    </w:p>
    <w:p w14:paraId="0247BF17" w14:textId="77777777" w:rsidR="00A9196B" w:rsidRPr="00770025" w:rsidRDefault="00A9196B" w:rsidP="00A9196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F</w:t>
      </w:r>
      <w:r w:rsidRPr="00770025">
        <w:rPr>
          <w:rFonts w:ascii="Times New Roman" w:hAnsi="Times New Roman" w:cs="Times New Roman"/>
          <w:color w:val="000000"/>
          <w:sz w:val="24"/>
          <w:szCs w:val="24"/>
        </w:rPr>
        <w:t>irma del Legale Rappresentante</w:t>
      </w:r>
    </w:p>
    <w:p w14:paraId="157A9665" w14:textId="77777777" w:rsidR="00A9196B" w:rsidRPr="00770025" w:rsidRDefault="00A9196B" w:rsidP="00A9196B">
      <w:pPr>
        <w:jc w:val="both"/>
        <w:rPr>
          <w:rFonts w:ascii="Times New Roman" w:hAnsi="Times New Roman" w:cs="Times New Roman"/>
          <w:sz w:val="24"/>
          <w:szCs w:val="24"/>
        </w:rPr>
      </w:pPr>
      <w:r w:rsidRPr="00770025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</w:t>
      </w:r>
    </w:p>
    <w:p w14:paraId="1AE86DA6" w14:textId="77777777" w:rsidR="005E32E2" w:rsidRDefault="005E32E2"/>
    <w:sectPr w:rsidR="005E32E2" w:rsidSect="00A12B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Courier New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">
    <w:altName w:val="Bell MT"/>
    <w:charset w:val="00"/>
    <w:family w:val="roman"/>
    <w:pitch w:val="variable"/>
    <w:sig w:usb0="00000003" w:usb1="00000000" w:usb2="00000000" w:usb3="00000000" w:csb0="00000001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3A91"/>
    <w:multiLevelType w:val="hybridMultilevel"/>
    <w:tmpl w:val="FAC607CC"/>
    <w:lvl w:ilvl="0" w:tplc="00B43E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803AE"/>
    <w:multiLevelType w:val="hybridMultilevel"/>
    <w:tmpl w:val="8D406968"/>
    <w:lvl w:ilvl="0" w:tplc="52423056">
      <w:start w:val="1"/>
      <w:numFmt w:val="bullet"/>
      <w:lvlText w:val=""/>
      <w:lvlJc w:val="left"/>
      <w:pPr>
        <w:ind w:left="14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6D4F4C20"/>
    <w:multiLevelType w:val="hybridMultilevel"/>
    <w:tmpl w:val="12383F32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Times New Roman" w:hAnsi="DejaVu Sans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868886">
    <w:abstractNumId w:val="0"/>
  </w:num>
  <w:num w:numId="2" w16cid:durableId="2030527411">
    <w:abstractNumId w:val="1"/>
  </w:num>
  <w:num w:numId="3" w16cid:durableId="2086342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6B"/>
    <w:rsid w:val="000954EE"/>
    <w:rsid w:val="002370F6"/>
    <w:rsid w:val="002D41A8"/>
    <w:rsid w:val="00410993"/>
    <w:rsid w:val="005E32E2"/>
    <w:rsid w:val="005E6E1C"/>
    <w:rsid w:val="00760520"/>
    <w:rsid w:val="007813FB"/>
    <w:rsid w:val="00985FBF"/>
    <w:rsid w:val="009F4142"/>
    <w:rsid w:val="00A9196B"/>
    <w:rsid w:val="00C92B6D"/>
    <w:rsid w:val="00EC0917"/>
    <w:rsid w:val="00EE5057"/>
    <w:rsid w:val="00FB50C5"/>
    <w:rsid w:val="00FC0753"/>
    <w:rsid w:val="00FC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F9D0"/>
  <w15:docId w15:val="{85D7A47F-63D1-4A9D-8682-A2476E8B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19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196B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2370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ponzio.i</dc:creator>
  <cp:lastModifiedBy>ot313</cp:lastModifiedBy>
  <cp:revision>2</cp:revision>
  <dcterms:created xsi:type="dcterms:W3CDTF">2025-11-25T11:49:00Z</dcterms:created>
  <dcterms:modified xsi:type="dcterms:W3CDTF">2025-11-25T11:49:00Z</dcterms:modified>
</cp:coreProperties>
</file>