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5CDA" w14:textId="77777777" w:rsidR="005462AC" w:rsidRPr="005462AC" w:rsidRDefault="005462AC" w:rsidP="005462AC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0EF90CFC" w14:textId="77777777" w:rsidR="002A5D47" w:rsidRDefault="002A5D47" w:rsidP="002A5D47">
      <w:pPr>
        <w:adjustRightInd w:val="0"/>
        <w:rPr>
          <w:color w:val="000000"/>
        </w:rPr>
      </w:pPr>
    </w:p>
    <w:p w14:paraId="4D39EA1D" w14:textId="77777777" w:rsidR="00B82868" w:rsidRDefault="00B82868" w:rsidP="00B82868">
      <w:pPr>
        <w:pStyle w:val="Standard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FILO FORM SRL </w:t>
      </w:r>
    </w:p>
    <w:p w14:paraId="782F1679" w14:textId="1E6F5FDC" w:rsidR="00B82868" w:rsidRDefault="00B82868" w:rsidP="00B82868">
      <w:pPr>
        <w:pStyle w:val="Standard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Cda Giardini snc </w:t>
      </w:r>
    </w:p>
    <w:p w14:paraId="45687599" w14:textId="1B4430E3" w:rsidR="00B82868" w:rsidRDefault="00B82868" w:rsidP="00B82868">
      <w:pPr>
        <w:pStyle w:val="Standard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85054 Muro Lucano (PZ)</w:t>
      </w:r>
    </w:p>
    <w:p w14:paraId="0373E7B5" w14:textId="1ECBA58D" w:rsidR="002A5D47" w:rsidRPr="00400322" w:rsidRDefault="00B82868" w:rsidP="00B82868">
      <w:pPr>
        <w:pStyle w:val="Standard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PARTITA IVA</w:t>
      </w:r>
      <w:r w:rsidR="002A5D47" w:rsidRPr="00400322">
        <w:rPr>
          <w:rFonts w:ascii="Arial Black" w:hAnsi="Arial Black"/>
          <w:b/>
          <w:sz w:val="20"/>
          <w:szCs w:val="20"/>
        </w:rPr>
        <w:t xml:space="preserve"> </w:t>
      </w:r>
      <w:r w:rsidRPr="00B82868">
        <w:rPr>
          <w:rFonts w:ascii="Arial Black" w:hAnsi="Arial Black"/>
          <w:b/>
          <w:sz w:val="20"/>
          <w:szCs w:val="20"/>
        </w:rPr>
        <w:t>0194042076</w:t>
      </w:r>
    </w:p>
    <w:p w14:paraId="108CBB29" w14:textId="77777777" w:rsidR="002A5D47" w:rsidRDefault="002A5D47" w:rsidP="002A5D47">
      <w:pPr>
        <w:spacing w:before="240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</w:p>
    <w:p w14:paraId="01F4D469" w14:textId="77777777" w:rsidR="005462AC" w:rsidRPr="005462AC" w:rsidRDefault="005462AC" w:rsidP="00F859E9">
      <w:pPr>
        <w:spacing w:before="240"/>
        <w:ind w:left="227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TUTELA DELLA PRIVACY DEI MINORI</w:t>
      </w:r>
    </w:p>
    <w:p w14:paraId="288582AF" w14:textId="77777777" w:rsidR="005462AC" w:rsidRPr="00415C2F" w:rsidRDefault="005462AC" w:rsidP="00415C2F">
      <w:pPr>
        <w:ind w:left="227"/>
        <w:jc w:val="center"/>
        <w:rPr>
          <w:rFonts w:ascii="Arial" w:eastAsia="Calibri" w:hAnsi="Arial" w:cs="Arial"/>
          <w:b/>
          <w:color w:val="000000"/>
          <w:sz w:val="11"/>
          <w:szCs w:val="11"/>
          <w:lang w:eastAsia="en-US" w:bidi="ar-SA"/>
        </w:rPr>
      </w:pPr>
    </w:p>
    <w:p w14:paraId="24F33272" w14:textId="77777777" w:rsidR="00A17EE6" w:rsidRPr="005462AC" w:rsidRDefault="007F77A3" w:rsidP="00415C2F">
      <w:pPr>
        <w:ind w:left="227" w:firstLine="57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DICHIARAZIONE LIBERATORIA PER FOTOGRAFIE E RIPRESE VIDEO</w:t>
      </w:r>
    </w:p>
    <w:p w14:paraId="20E2F2BE" w14:textId="77777777" w:rsidR="00020B0A" w:rsidRDefault="007F77A3" w:rsidP="00415C2F">
      <w:pPr>
        <w:ind w:left="1843" w:right="25" w:hanging="1843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(D.Lgs. 196/2003, </w:t>
      </w:r>
      <w:proofErr w:type="spellStart"/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D.Lgs</w:t>
      </w:r>
      <w:proofErr w:type="spellEnd"/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 51/2018, </w:t>
      </w:r>
      <w:proofErr w:type="spellStart"/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D.Lgs</w:t>
      </w:r>
      <w:proofErr w:type="spellEnd"/>
      <w:r w:rsidRPr="005462AC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 101/2018</w:t>
      </w:r>
      <w:r w:rsidR="00020B0A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, ex </w:t>
      </w:r>
      <w:r w:rsidR="00020B0A" w:rsidRPr="00020B0A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artt. 13 e 14</w:t>
      </w:r>
      <w:r w:rsidR="00020B0A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 </w:t>
      </w:r>
      <w:r w:rsidR="00020B0A" w:rsidRPr="00020B0A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del Reg. UE 2016/679)</w:t>
      </w:r>
    </w:p>
    <w:p w14:paraId="3D8726C2" w14:textId="77777777" w:rsidR="00020B0A" w:rsidRPr="005C5E2B" w:rsidRDefault="00020B0A" w:rsidP="005462AC">
      <w:pPr>
        <w:spacing w:line="232" w:lineRule="exact"/>
        <w:ind w:left="2399" w:right="1955"/>
        <w:jc w:val="center"/>
        <w:rPr>
          <w:rFonts w:ascii="Arial" w:eastAsia="Calibri" w:hAnsi="Arial" w:cs="Arial"/>
          <w:b/>
          <w:color w:val="000000"/>
          <w:sz w:val="36"/>
          <w:szCs w:val="36"/>
          <w:lang w:eastAsia="en-US" w:bidi="ar-SA"/>
        </w:rPr>
      </w:pPr>
    </w:p>
    <w:p w14:paraId="04E6C21D" w14:textId="77777777" w:rsidR="00A17EE6" w:rsidRPr="005C5E2B" w:rsidRDefault="00A17EE6" w:rsidP="00415C2F">
      <w:pPr>
        <w:pStyle w:val="Corpotesto"/>
        <w:spacing w:before="8"/>
        <w:ind w:right="167"/>
        <w:jc w:val="both"/>
        <w:rPr>
          <w:rFonts w:ascii="Arial" w:eastAsia="Calibri" w:hAnsi="Arial" w:cs="Arial"/>
          <w:color w:val="000000"/>
          <w:sz w:val="10"/>
          <w:szCs w:val="10"/>
          <w:lang w:eastAsia="en-US" w:bidi="ar-SA"/>
        </w:rPr>
      </w:pPr>
    </w:p>
    <w:p w14:paraId="23B179A6" w14:textId="77777777" w:rsidR="00415C2F" w:rsidRDefault="0056734E" w:rsidP="00F859E9">
      <w:pPr>
        <w:pStyle w:val="Corpotesto"/>
        <w:tabs>
          <w:tab w:val="left" w:pos="1104"/>
          <w:tab w:val="left" w:pos="2097"/>
          <w:tab w:val="left" w:pos="3205"/>
          <w:tab w:val="left" w:pos="5516"/>
          <w:tab w:val="left" w:pos="8017"/>
          <w:tab w:val="left" w:pos="8609"/>
          <w:tab w:val="left" w:pos="9246"/>
        </w:tabs>
        <w:spacing w:line="276" w:lineRule="auto"/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51F5DC17" wp14:editId="60093FC3">
                <wp:simplePos x="0" y="0"/>
                <wp:positionH relativeFrom="page">
                  <wp:posOffset>5721350</wp:posOffset>
                </wp:positionH>
                <wp:positionV relativeFrom="paragraph">
                  <wp:posOffset>429895</wp:posOffset>
                </wp:positionV>
                <wp:extent cx="31750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21B6" id="Rectangle 5" o:spid="_x0000_s1026" style="position:absolute;margin-left:450.5pt;margin-top:33.85pt;width:2.5pt;height:.7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020B0A">
        <w:rPr>
          <w:rFonts w:ascii="Arial" w:eastAsia="Calibri" w:hAnsi="Arial" w:cs="Arial"/>
          <w:noProof/>
          <w:color w:val="000000"/>
          <w:sz w:val="20"/>
          <w:szCs w:val="20"/>
          <w:lang w:eastAsia="en-US" w:bidi="ar-SA"/>
        </w:rPr>
        <w:t>Il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sottoscritto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____________________________________________________________,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nato a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_______________________ i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l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_______________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residente a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________________________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, indirizzo: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__________________________________________________________________________________</w:t>
      </w:r>
      <w:r w:rsidR="00415C2F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</w:t>
      </w:r>
    </w:p>
    <w:p w14:paraId="6A94A819" w14:textId="77777777" w:rsidR="00A17EE6" w:rsidRPr="00F859E9" w:rsidRDefault="0056734E" w:rsidP="00F859E9">
      <w:pPr>
        <w:pStyle w:val="Corpotesto"/>
        <w:tabs>
          <w:tab w:val="left" w:pos="1104"/>
          <w:tab w:val="left" w:pos="2097"/>
          <w:tab w:val="left" w:pos="3205"/>
          <w:tab w:val="left" w:pos="5504"/>
          <w:tab w:val="left" w:pos="8017"/>
          <w:tab w:val="left" w:pos="8609"/>
          <w:tab w:val="left" w:pos="9246"/>
        </w:tabs>
        <w:spacing w:before="240" w:line="276" w:lineRule="auto"/>
        <w:ind w:right="167"/>
        <w:jc w:val="both"/>
        <w:rPr>
          <w:rFonts w:ascii="Arial" w:eastAsia="Calibri" w:hAnsi="Arial" w:cs="Arial"/>
          <w:color w:val="000000"/>
          <w:sz w:val="13"/>
          <w:szCs w:val="13"/>
          <w:lang w:eastAsia="en-US" w:bidi="ar-SA"/>
        </w:rPr>
      </w:pPr>
      <w:r>
        <w:rPr>
          <w:rFonts w:ascii="Arial" w:eastAsia="Calibri" w:hAnsi="Arial" w:cs="Arial"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DFFAC6" wp14:editId="74A45D16">
                <wp:simplePos x="0" y="0"/>
                <wp:positionH relativeFrom="page">
                  <wp:posOffset>5721350</wp:posOffset>
                </wp:positionH>
                <wp:positionV relativeFrom="paragraph">
                  <wp:posOffset>429895</wp:posOffset>
                </wp:positionV>
                <wp:extent cx="31750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2525" id="Rectangle 4" o:spid="_x0000_s1026" style="position:absolute;margin-left:450.5pt;margin-top:33.85pt;width:2.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020B0A">
        <w:rPr>
          <w:rFonts w:ascii="Arial" w:eastAsia="Calibri" w:hAnsi="Arial" w:cs="Arial"/>
          <w:noProof/>
          <w:color w:val="000000"/>
          <w:sz w:val="20"/>
          <w:szCs w:val="20"/>
          <w:lang w:eastAsia="en-US" w:bidi="ar-SA"/>
        </w:rPr>
        <w:t>La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  sottoscritt</w:t>
      </w:r>
      <w:r w:rsidR="00020B0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a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____________________________________________________________, 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nat</w:t>
      </w:r>
      <w:r w:rsidR="00020B0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a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a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_______________________ i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l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_______________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residente a 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________________________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, indirizzo: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__________________________________________________________________________________</w:t>
      </w:r>
      <w:r w:rsidR="00415C2F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</w:t>
      </w:r>
    </w:p>
    <w:p w14:paraId="6401BC45" w14:textId="1F261142" w:rsidR="002A5D47" w:rsidRPr="002A5D47" w:rsidRDefault="007F77A3" w:rsidP="002D38DF">
      <w:pPr>
        <w:pStyle w:val="Corpotesto"/>
        <w:tabs>
          <w:tab w:val="left" w:pos="5737"/>
          <w:tab w:val="left" w:pos="8475"/>
          <w:tab w:val="left" w:pos="9309"/>
        </w:tabs>
        <w:spacing w:before="240" w:line="276" w:lineRule="auto"/>
        <w:ind w:right="167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genitori del</w:t>
      </w:r>
      <w:r w:rsidR="00B82868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bambino/a</w:t>
      </w:r>
      <w:r w:rsid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_____________________________________________________ </w:t>
      </w:r>
      <w:r w:rsidR="002D38DF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frequentante </w:t>
      </w:r>
      <w:r w:rsidR="002D38DF" w:rsidRPr="002A5D47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il centro </w:t>
      </w:r>
    </w:p>
    <w:p w14:paraId="31A08034" w14:textId="47C774F5" w:rsidR="00020B0A" w:rsidRPr="002A5D47" w:rsidRDefault="002D38DF" w:rsidP="002D38DF">
      <w:pPr>
        <w:pStyle w:val="Corpotesto"/>
        <w:tabs>
          <w:tab w:val="left" w:pos="5737"/>
          <w:tab w:val="left" w:pos="8475"/>
          <w:tab w:val="left" w:pos="9309"/>
        </w:tabs>
        <w:spacing w:before="240" w:line="276" w:lineRule="auto"/>
        <w:ind w:right="167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</w:pPr>
      <w:r w:rsidRPr="002A5D47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 xml:space="preserve">estivo </w:t>
      </w:r>
      <w:r w:rsidR="00B82868">
        <w:rPr>
          <w:rFonts w:ascii="Arial" w:eastAsia="Calibri" w:hAnsi="Arial" w:cs="Arial"/>
          <w:b/>
          <w:color w:val="000000"/>
          <w:sz w:val="20"/>
          <w:szCs w:val="20"/>
          <w:lang w:eastAsia="en-US" w:bidi="ar-SA"/>
        </w:rPr>
        <w:t>“Laboratorio di Animazione 2025”</w:t>
      </w:r>
    </w:p>
    <w:p w14:paraId="75631C43" w14:textId="77777777" w:rsidR="00415C2F" w:rsidRPr="005462AC" w:rsidRDefault="007F77A3" w:rsidP="005C5E2B">
      <w:pPr>
        <w:spacing w:before="160" w:after="160"/>
        <w:ind w:left="2398" w:right="2143"/>
        <w:jc w:val="center"/>
        <w:rPr>
          <w:rFonts w:ascii="Arial" w:hAnsi="Arial" w:cs="Arial"/>
          <w:b/>
          <w:sz w:val="20"/>
          <w:szCs w:val="20"/>
        </w:rPr>
      </w:pPr>
      <w:r w:rsidRPr="005462AC">
        <w:rPr>
          <w:rFonts w:ascii="Arial" w:hAnsi="Arial" w:cs="Arial"/>
          <w:b/>
          <w:sz w:val="20"/>
          <w:szCs w:val="20"/>
        </w:rPr>
        <w:t xml:space="preserve">A U T O R I Z </w:t>
      </w:r>
      <w:proofErr w:type="spellStart"/>
      <w:r w:rsidR="00020B0A">
        <w:rPr>
          <w:rFonts w:ascii="Arial" w:hAnsi="Arial" w:cs="Arial"/>
          <w:b/>
          <w:sz w:val="20"/>
          <w:szCs w:val="20"/>
        </w:rPr>
        <w:t>Z</w:t>
      </w:r>
      <w:proofErr w:type="spellEnd"/>
      <w:r w:rsidRPr="005462AC">
        <w:rPr>
          <w:rFonts w:ascii="Arial" w:hAnsi="Arial" w:cs="Arial"/>
          <w:b/>
          <w:sz w:val="20"/>
          <w:szCs w:val="20"/>
        </w:rPr>
        <w:t xml:space="preserve"> </w:t>
      </w:r>
      <w:r w:rsidR="00020B0A">
        <w:rPr>
          <w:rFonts w:ascii="Arial" w:hAnsi="Arial" w:cs="Arial"/>
          <w:b/>
          <w:sz w:val="20"/>
          <w:szCs w:val="20"/>
        </w:rPr>
        <w:t>A N O</w:t>
      </w:r>
    </w:p>
    <w:p w14:paraId="76401A37" w14:textId="536E94E7" w:rsidR="00020B0A" w:rsidRDefault="002D38DF" w:rsidP="00F859E9">
      <w:pPr>
        <w:pStyle w:val="Corpotesto"/>
        <w:spacing w:line="276" w:lineRule="auto"/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L</w:t>
      </w:r>
      <w:r w:rsidR="00B82868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a società FILO FORM SRL</w:t>
      </w:r>
      <w:r w:rsidR="00083E1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,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alla diffusione di materiale audiovisivo contenente l'immagine e la voce del proprio figlio/a, e a riprodurlo e</w:t>
      </w: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/o pubblicarlo – direttamente.</w:t>
      </w:r>
    </w:p>
    <w:p w14:paraId="143AB522" w14:textId="54533623" w:rsidR="00A17EE6" w:rsidRPr="005462AC" w:rsidRDefault="00A17EE6" w:rsidP="005C5E2B">
      <w:pPr>
        <w:pStyle w:val="Corpotesto"/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</w:p>
    <w:p w14:paraId="2B438449" w14:textId="77777777" w:rsidR="00F859E9" w:rsidRPr="005462AC" w:rsidRDefault="007F77A3" w:rsidP="005C5E2B">
      <w:pPr>
        <w:pStyle w:val="Corpotesto"/>
        <w:spacing w:before="120"/>
        <w:ind w:right="164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La presente autorizzazione non consente l'uso dell’immagine in contesti che pregiudichino la dignità personale ed il decoro</w:t>
      </w:r>
      <w:r w:rsidR="00E54D4D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,</w:t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e comunque per uso e/o fini diversi </w:t>
      </w:r>
      <w:r w:rsidR="0007439A" w:rsidRPr="0007439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da</w:t>
      </w:r>
      <w:r w:rsidR="0007439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</w:t>
      </w:r>
      <w:r w:rsidR="0007439A" w:rsidRPr="0007439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quelli sopraindicati</w:t>
      </w:r>
      <w:r w:rsidR="00083E1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.</w:t>
      </w:r>
    </w:p>
    <w:p w14:paraId="5836C16E" w14:textId="77777777" w:rsidR="002D38DF" w:rsidRPr="005462AC" w:rsidRDefault="007F77A3" w:rsidP="005C5E2B">
      <w:pPr>
        <w:pStyle w:val="Corpotesto"/>
        <w:spacing w:before="120"/>
        <w:ind w:right="164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I sottoscritti confermano di non aver nulla a pretendere in ragione di quanto sopraindicato e di rinunciare irrevocabilmente ad ogni diritto, azione o pretesa derivante da quanto sopra autorizzato</w:t>
      </w:r>
      <w:r w:rsidR="00F859E9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. </w:t>
      </w:r>
    </w:p>
    <w:p w14:paraId="47A77BCB" w14:textId="77777777" w:rsidR="00F859E9" w:rsidRDefault="00F859E9" w:rsidP="00F859E9">
      <w:pPr>
        <w:pStyle w:val="Corpotesto"/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</w:p>
    <w:p w14:paraId="7F44E49F" w14:textId="77777777" w:rsidR="00A17EE6" w:rsidRPr="005462AC" w:rsidRDefault="00F859E9" w:rsidP="00F859E9">
      <w:pPr>
        <w:pStyle w:val="Corpotesto"/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_________________, ______________</w:t>
      </w:r>
    </w:p>
    <w:p w14:paraId="1103ABB7" w14:textId="77777777" w:rsidR="00A17EE6" w:rsidRPr="005462AC" w:rsidRDefault="00F859E9" w:rsidP="00415C2F">
      <w:pPr>
        <w:pStyle w:val="Corpotesto"/>
        <w:tabs>
          <w:tab w:val="left" w:pos="2971"/>
          <w:tab w:val="left" w:pos="6631"/>
        </w:tabs>
        <w:ind w:left="210"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  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(luogo) </w:t>
      </w:r>
      <w:r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                       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(data) 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</w:p>
    <w:p w14:paraId="54DF3A03" w14:textId="77777777" w:rsidR="00A17EE6" w:rsidRPr="005C5E2B" w:rsidRDefault="00A17EE6" w:rsidP="005462AC">
      <w:pPr>
        <w:pStyle w:val="Corpotesto"/>
        <w:spacing w:before="10"/>
        <w:jc w:val="both"/>
        <w:rPr>
          <w:rFonts w:ascii="Arial" w:eastAsia="Calibri" w:hAnsi="Arial" w:cs="Arial"/>
          <w:color w:val="000000"/>
          <w:sz w:val="32"/>
          <w:szCs w:val="32"/>
          <w:lang w:eastAsia="en-US" w:bidi="ar-SA"/>
        </w:rPr>
      </w:pPr>
    </w:p>
    <w:p w14:paraId="12C15737" w14:textId="77777777" w:rsidR="00A17EE6" w:rsidRPr="005462AC" w:rsidRDefault="007F77A3" w:rsidP="00F859E9">
      <w:pPr>
        <w:pStyle w:val="Corpotesto"/>
        <w:spacing w:before="100"/>
        <w:ind w:left="210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In fede</w:t>
      </w:r>
      <w:r w:rsidR="0056734E">
        <w:rPr>
          <w:rFonts w:ascii="Arial" w:eastAsia="Calibri" w:hAnsi="Arial" w:cs="Arial"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94090E" wp14:editId="2A2C45DD">
                <wp:simplePos x="0" y="0"/>
                <wp:positionH relativeFrom="page">
                  <wp:posOffset>1714500</wp:posOffset>
                </wp:positionH>
                <wp:positionV relativeFrom="paragraph">
                  <wp:posOffset>175260</wp:posOffset>
                </wp:positionV>
                <wp:extent cx="21094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A96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pt,13.8pt" to="301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" strokeweight=".72pt">
                <o:lock v:ext="edit" shapetype="f"/>
                <w10:wrap type="topAndBottom" anchorx="page"/>
              </v:line>
            </w:pict>
          </mc:Fallback>
        </mc:AlternateContent>
      </w:r>
      <w:r w:rsidR="0056734E">
        <w:rPr>
          <w:rFonts w:ascii="Arial" w:eastAsia="Calibri" w:hAnsi="Arial" w:cs="Arial"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0F8B6" wp14:editId="11D25E9F">
                <wp:simplePos x="0" y="0"/>
                <wp:positionH relativeFrom="page">
                  <wp:posOffset>4123690</wp:posOffset>
                </wp:positionH>
                <wp:positionV relativeFrom="paragraph">
                  <wp:posOffset>175260</wp:posOffset>
                </wp:positionV>
                <wp:extent cx="21107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D762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pt,13.8pt" to="490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" strokeweight=".72pt">
                <o:lock v:ext="edit" shapetype="f"/>
                <w10:wrap type="topAndBottom" anchorx="page"/>
              </v:line>
            </w:pict>
          </mc:Fallback>
        </mc:AlternateContent>
      </w:r>
      <w:r w:rsidR="00F859E9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="00F859E9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="00F859E9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="00F859E9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</w:p>
    <w:p w14:paraId="1E3B8F75" w14:textId="77777777" w:rsidR="00A17EE6" w:rsidRPr="005462AC" w:rsidRDefault="005462AC" w:rsidP="005462AC">
      <w:pPr>
        <w:spacing w:line="228" w:lineRule="exact"/>
        <w:ind w:left="2006" w:right="2544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                                     </w:t>
      </w:r>
      <w:r w:rsidR="007F77A3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(firme di entrambi i genitori*)</w:t>
      </w:r>
    </w:p>
    <w:p w14:paraId="6DFB3100" w14:textId="77777777" w:rsidR="00A17EE6" w:rsidRPr="005462AC" w:rsidRDefault="00A17EE6" w:rsidP="005462AC">
      <w:pPr>
        <w:pStyle w:val="Corpotesto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</w:p>
    <w:p w14:paraId="5893C15D" w14:textId="77777777" w:rsidR="00A17EE6" w:rsidRDefault="007F77A3" w:rsidP="00E54D4D">
      <w:pPr>
        <w:ind w:right="167"/>
        <w:jc w:val="both"/>
        <w:rPr>
          <w:rFonts w:ascii="Arial" w:eastAsia="Calibri" w:hAnsi="Arial" w:cs="Arial"/>
          <w:color w:val="000000"/>
          <w:sz w:val="16"/>
          <w:szCs w:val="16"/>
          <w:lang w:eastAsia="en-US" w:bidi="ar-SA"/>
        </w:rPr>
      </w:pP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>*Il/La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76DEA12" w14:textId="77777777" w:rsidR="005C5E2B" w:rsidRPr="00E54D4D" w:rsidRDefault="005C5E2B" w:rsidP="00E54D4D">
      <w:pPr>
        <w:ind w:right="167"/>
        <w:jc w:val="both"/>
        <w:rPr>
          <w:rFonts w:ascii="Arial" w:eastAsia="Calibri" w:hAnsi="Arial" w:cs="Arial"/>
          <w:color w:val="000000"/>
          <w:sz w:val="16"/>
          <w:szCs w:val="16"/>
          <w:lang w:eastAsia="en-US" w:bidi="ar-SA"/>
        </w:rPr>
      </w:pPr>
    </w:p>
    <w:p w14:paraId="0EB993DA" w14:textId="77777777" w:rsidR="007F77A3" w:rsidRPr="005462AC" w:rsidRDefault="007F77A3" w:rsidP="00E54D4D">
      <w:pPr>
        <w:ind w:right="167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E54D4D">
        <w:rPr>
          <w:rFonts w:ascii="Arial" w:eastAsia="Calibri" w:hAnsi="Arial" w:cs="Arial"/>
          <w:color w:val="000000"/>
          <w:sz w:val="16"/>
          <w:szCs w:val="16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</w:p>
    <w:p w14:paraId="0069C779" w14:textId="77777777" w:rsidR="007F77A3" w:rsidRPr="005462AC" w:rsidRDefault="007F77A3" w:rsidP="005462AC">
      <w:pPr>
        <w:ind w:left="100" w:right="105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ab/>
        <w:t>_____________________________</w:t>
      </w:r>
    </w:p>
    <w:p w14:paraId="7516260D" w14:textId="77777777" w:rsidR="007F77A3" w:rsidRPr="005462AC" w:rsidRDefault="007F77A3" w:rsidP="005462AC">
      <w:pPr>
        <w:ind w:left="5860" w:right="105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          (firma genitor</w:t>
      </w:r>
      <w:r w:rsidR="005462AC"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e</w:t>
      </w:r>
      <w:r w:rsidRPr="005462AC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>)</w:t>
      </w:r>
    </w:p>
    <w:sectPr w:rsidR="007F77A3" w:rsidRPr="005462AC" w:rsidSect="005C5E2B">
      <w:type w:val="continuous"/>
      <w:pgSz w:w="11910" w:h="16840"/>
      <w:pgMar w:top="606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00EB3"/>
    <w:multiLevelType w:val="hybridMultilevel"/>
    <w:tmpl w:val="4F562202"/>
    <w:lvl w:ilvl="0" w:tplc="214A8FBA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3A4E2B28">
      <w:numFmt w:val="bullet"/>
      <w:lvlText w:val="•"/>
      <w:lvlJc w:val="left"/>
      <w:pPr>
        <w:ind w:left="940" w:hanging="360"/>
      </w:pPr>
      <w:rPr>
        <w:rFonts w:hint="default"/>
        <w:lang w:val="it-IT" w:eastAsia="it-IT" w:bidi="it-IT"/>
      </w:rPr>
    </w:lvl>
    <w:lvl w:ilvl="2" w:tplc="F7F6423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37E605D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B3E30D8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1834EDD8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2076C1F4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30C67932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E618C2D8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num w:numId="1" w16cid:durableId="195397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E6"/>
    <w:rsid w:val="00020B0A"/>
    <w:rsid w:val="0007439A"/>
    <w:rsid w:val="00083E1C"/>
    <w:rsid w:val="00167E80"/>
    <w:rsid w:val="002A5D47"/>
    <w:rsid w:val="002D38DF"/>
    <w:rsid w:val="0030307C"/>
    <w:rsid w:val="00415C2F"/>
    <w:rsid w:val="004500DD"/>
    <w:rsid w:val="005462AC"/>
    <w:rsid w:val="0056734E"/>
    <w:rsid w:val="005A2460"/>
    <w:rsid w:val="005C5E2B"/>
    <w:rsid w:val="006A1145"/>
    <w:rsid w:val="006D74DD"/>
    <w:rsid w:val="00773A61"/>
    <w:rsid w:val="007F77A3"/>
    <w:rsid w:val="00932D02"/>
    <w:rsid w:val="00A17EE6"/>
    <w:rsid w:val="00B82868"/>
    <w:rsid w:val="00BD2DF8"/>
    <w:rsid w:val="00CE2836"/>
    <w:rsid w:val="00D92549"/>
    <w:rsid w:val="00E54D4D"/>
    <w:rsid w:val="00EA2124"/>
    <w:rsid w:val="00F43FD0"/>
    <w:rsid w:val="00F859E9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B53"/>
  <w15:docId w15:val="{835A1745-B4D5-4155-8452-2146CF21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7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5"/>
      <w:ind w:left="93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5462A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5C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C2F"/>
    <w:rPr>
      <w:color w:val="800080" w:themeColor="followedHyperlink"/>
      <w:u w:val="single"/>
    </w:rPr>
  </w:style>
  <w:style w:type="paragraph" w:customStyle="1" w:styleId="Standard">
    <w:name w:val="Standard"/>
    <w:rsid w:val="002A5D47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TUTELA DELLA PRIVACY DEI MINORI - DICHIARAZIONE LIBERATORIA PER FOTOGRAFIE E RIPRESE VIDEO A.S. 2018-2019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TUTELA DELLA PRIVACY DEI MINORI - DICHIARAZIONE LIBERATORIA PER FOTOGRAFIE E RIPRESE VIDEO A.S. 2018-2019</dc:title>
  <dc:creator>dell</dc:creator>
  <cp:lastModifiedBy>ot313</cp:lastModifiedBy>
  <cp:revision>2</cp:revision>
  <cp:lastPrinted>2022-11-28T20:29:00Z</cp:lastPrinted>
  <dcterms:created xsi:type="dcterms:W3CDTF">2025-06-23T07:55:00Z</dcterms:created>
  <dcterms:modified xsi:type="dcterms:W3CDTF">2025-06-23T07:55:00Z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LastSaved">
    <vt:filetime>2019-10-21T00:00:00Z</vt:filetime>
  </property>
</Properties>
</file>