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67FA3" w14:textId="72DF877D" w:rsidR="00A67B16" w:rsidRPr="004152EC" w:rsidRDefault="00000000">
      <w:pPr>
        <w:jc w:val="center"/>
        <w:rPr>
          <w:b/>
          <w:sz w:val="28"/>
          <w:szCs w:val="28"/>
        </w:rPr>
      </w:pPr>
      <w:r w:rsidRPr="004152EC">
        <w:rPr>
          <w:b/>
          <w:sz w:val="40"/>
          <w:szCs w:val="40"/>
        </w:rPr>
        <w:t xml:space="preserve">MODULO DI ISCRIZIONE                                                                                                                                                             </w:t>
      </w:r>
      <w:proofErr w:type="gramStart"/>
      <w:r w:rsidRPr="004152EC">
        <w:rPr>
          <w:b/>
          <w:sz w:val="40"/>
          <w:szCs w:val="40"/>
        </w:rPr>
        <w:t xml:space="preserve">   “</w:t>
      </w:r>
      <w:proofErr w:type="gramEnd"/>
      <w:r w:rsidR="004152EC">
        <w:rPr>
          <w:b/>
          <w:sz w:val="40"/>
          <w:szCs w:val="40"/>
        </w:rPr>
        <w:t>Laboratorio di animazione 2025</w:t>
      </w:r>
      <w:r w:rsidRPr="004152EC">
        <w:rPr>
          <w:b/>
          <w:sz w:val="28"/>
          <w:szCs w:val="28"/>
        </w:rPr>
        <w:t>”</w:t>
      </w:r>
    </w:p>
    <w:p w14:paraId="5C4B3980" w14:textId="77777777" w:rsidR="00A67B16" w:rsidRPr="004152EC" w:rsidRDefault="00A67B16">
      <w:pPr>
        <w:jc w:val="center"/>
        <w:rPr>
          <w:b/>
          <w:sz w:val="28"/>
          <w:szCs w:val="28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7"/>
        <w:gridCol w:w="6221"/>
      </w:tblGrid>
      <w:tr w:rsidR="00A67B16" w14:paraId="11BA1098" w14:textId="77777777">
        <w:tc>
          <w:tcPr>
            <w:tcW w:w="3407" w:type="dxa"/>
          </w:tcPr>
          <w:p w14:paraId="4CE9C08F" w14:textId="77777777" w:rsidR="00A67B16" w:rsidRPr="004152EC" w:rsidRDefault="00A67B16">
            <w:pPr>
              <w:jc w:val="center"/>
              <w:rPr>
                <w:sz w:val="24"/>
                <w:szCs w:val="24"/>
              </w:rPr>
            </w:pPr>
          </w:p>
          <w:p w14:paraId="3E8D1EB7" w14:textId="77777777" w:rsidR="00A67B1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</w:t>
            </w:r>
          </w:p>
          <w:p w14:paraId="46E03A7B" w14:textId="77777777" w:rsidR="00A67B16" w:rsidRDefault="00A6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</w:tcPr>
          <w:p w14:paraId="23305F05" w14:textId="77777777" w:rsidR="00A67B16" w:rsidRDefault="00A67B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7B16" w14:paraId="0D96A879" w14:textId="77777777">
        <w:tc>
          <w:tcPr>
            <w:tcW w:w="3407" w:type="dxa"/>
          </w:tcPr>
          <w:p w14:paraId="2A1B5F87" w14:textId="77777777" w:rsidR="00A67B16" w:rsidRDefault="00A67B16">
            <w:pPr>
              <w:jc w:val="center"/>
              <w:rPr>
                <w:sz w:val="24"/>
                <w:szCs w:val="24"/>
              </w:rPr>
            </w:pPr>
          </w:p>
          <w:p w14:paraId="772C7C61" w14:textId="77777777" w:rsidR="00A67B1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Cognome </w:t>
            </w:r>
          </w:p>
          <w:p w14:paraId="00AC9A3D" w14:textId="77777777" w:rsidR="00A67B16" w:rsidRDefault="00A6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</w:tcPr>
          <w:p w14:paraId="78A5D984" w14:textId="77777777" w:rsidR="00A67B16" w:rsidRDefault="00A67B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7B16" w14:paraId="3777D8BC" w14:textId="77777777">
        <w:tc>
          <w:tcPr>
            <w:tcW w:w="3407" w:type="dxa"/>
          </w:tcPr>
          <w:p w14:paraId="67C9F136" w14:textId="77777777" w:rsidR="00A67B16" w:rsidRDefault="00A67B16">
            <w:pPr>
              <w:jc w:val="center"/>
              <w:rPr>
                <w:sz w:val="24"/>
                <w:szCs w:val="24"/>
              </w:rPr>
            </w:pPr>
          </w:p>
          <w:p w14:paraId="49379ADB" w14:textId="77777777" w:rsidR="00A67B1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Luogo di nascita </w:t>
            </w:r>
          </w:p>
          <w:p w14:paraId="753C8F29" w14:textId="77777777" w:rsidR="00A67B16" w:rsidRDefault="00A6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</w:tcPr>
          <w:p w14:paraId="2F4CFC4D" w14:textId="77777777" w:rsidR="00A67B16" w:rsidRDefault="00A67B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7B16" w14:paraId="7FD93961" w14:textId="77777777">
        <w:tc>
          <w:tcPr>
            <w:tcW w:w="3407" w:type="dxa"/>
          </w:tcPr>
          <w:p w14:paraId="0BC27812" w14:textId="77777777" w:rsidR="00A67B16" w:rsidRDefault="00A67B16">
            <w:pPr>
              <w:jc w:val="center"/>
              <w:rPr>
                <w:sz w:val="24"/>
                <w:szCs w:val="24"/>
              </w:rPr>
            </w:pPr>
          </w:p>
          <w:p w14:paraId="3E8500DD" w14:textId="77777777" w:rsidR="00A67B1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di nascita</w:t>
            </w:r>
          </w:p>
          <w:p w14:paraId="0F7EEC37" w14:textId="77777777" w:rsidR="00A67B16" w:rsidRDefault="00A6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</w:tcPr>
          <w:p w14:paraId="1338A9DD" w14:textId="77777777" w:rsidR="00A67B16" w:rsidRDefault="00A67B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7B16" w14:paraId="58DFEAD4" w14:textId="77777777">
        <w:tc>
          <w:tcPr>
            <w:tcW w:w="3407" w:type="dxa"/>
          </w:tcPr>
          <w:p w14:paraId="4B7B43FC" w14:textId="77777777" w:rsidR="00A67B16" w:rsidRDefault="00A67B16">
            <w:pPr>
              <w:jc w:val="center"/>
              <w:rPr>
                <w:sz w:val="24"/>
                <w:szCs w:val="24"/>
              </w:rPr>
            </w:pPr>
          </w:p>
          <w:p w14:paraId="52EBFD3A" w14:textId="77777777" w:rsidR="00A67B16" w:rsidRDefault="00A67B16">
            <w:pPr>
              <w:jc w:val="center"/>
              <w:rPr>
                <w:sz w:val="24"/>
                <w:szCs w:val="24"/>
              </w:rPr>
            </w:pPr>
          </w:p>
          <w:p w14:paraId="425E7C60" w14:textId="77777777" w:rsidR="00A67B1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Genitore o responsabile legale</w:t>
            </w:r>
          </w:p>
          <w:p w14:paraId="3DD654B4" w14:textId="77777777" w:rsidR="00A67B16" w:rsidRDefault="00A6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</w:tcPr>
          <w:p w14:paraId="627C5175" w14:textId="77777777" w:rsidR="00A67B16" w:rsidRDefault="00A67B16">
            <w:pPr>
              <w:rPr>
                <w:sz w:val="24"/>
                <w:szCs w:val="24"/>
              </w:rPr>
            </w:pPr>
          </w:p>
          <w:p w14:paraId="564DEE10" w14:textId="77777777" w:rsidR="00A67B1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……………………………………………………………………...</w:t>
            </w:r>
          </w:p>
          <w:p w14:paraId="06B2BF9F" w14:textId="77777777" w:rsidR="00A67B16" w:rsidRDefault="00A67B16">
            <w:pPr>
              <w:rPr>
                <w:sz w:val="24"/>
                <w:szCs w:val="24"/>
              </w:rPr>
            </w:pPr>
          </w:p>
          <w:p w14:paraId="126DE824" w14:textId="77777777" w:rsidR="00A67B1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………………………………………………………………....</w:t>
            </w:r>
          </w:p>
          <w:p w14:paraId="1D6F7B75" w14:textId="77777777" w:rsidR="00A67B16" w:rsidRDefault="00A67B16">
            <w:pPr>
              <w:rPr>
                <w:sz w:val="24"/>
                <w:szCs w:val="24"/>
              </w:rPr>
            </w:pPr>
          </w:p>
        </w:tc>
      </w:tr>
      <w:tr w:rsidR="00A67B16" w14:paraId="20C4A86E" w14:textId="77777777">
        <w:tc>
          <w:tcPr>
            <w:tcW w:w="3407" w:type="dxa"/>
          </w:tcPr>
          <w:p w14:paraId="2140B11E" w14:textId="77777777" w:rsidR="00A67B16" w:rsidRDefault="00A67B16">
            <w:pPr>
              <w:jc w:val="center"/>
              <w:rPr>
                <w:sz w:val="24"/>
                <w:szCs w:val="24"/>
              </w:rPr>
            </w:pPr>
          </w:p>
          <w:p w14:paraId="49D7872B" w14:textId="77777777" w:rsidR="00A67B1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Luogo di residenza </w:t>
            </w:r>
          </w:p>
          <w:p w14:paraId="6C694A18" w14:textId="77777777" w:rsidR="00A67B16" w:rsidRDefault="00A6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</w:tcPr>
          <w:p w14:paraId="1E4C73E1" w14:textId="77777777" w:rsidR="00A67B16" w:rsidRDefault="00A67B16">
            <w:pPr>
              <w:rPr>
                <w:sz w:val="24"/>
                <w:szCs w:val="24"/>
              </w:rPr>
            </w:pPr>
          </w:p>
          <w:p w14:paraId="76064DA3" w14:textId="77777777" w:rsidR="00A67B1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Via/P.zza/C. da ………………………………………………………</w:t>
            </w:r>
          </w:p>
          <w:p w14:paraId="6ADD4A51" w14:textId="77777777" w:rsidR="00A67B16" w:rsidRDefault="00A67B16">
            <w:pPr>
              <w:jc w:val="center"/>
              <w:rPr>
                <w:sz w:val="24"/>
                <w:szCs w:val="24"/>
              </w:rPr>
            </w:pPr>
          </w:p>
          <w:p w14:paraId="4678F90A" w14:textId="77777777" w:rsidR="00A67B1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Comune……………………………………………………………………</w:t>
            </w:r>
          </w:p>
          <w:p w14:paraId="29F6D8F7" w14:textId="77777777" w:rsidR="00A67B16" w:rsidRDefault="00A67B16">
            <w:pPr>
              <w:rPr>
                <w:sz w:val="24"/>
                <w:szCs w:val="24"/>
              </w:rPr>
            </w:pPr>
          </w:p>
          <w:p w14:paraId="7DEE3785" w14:textId="77777777" w:rsidR="00A67B1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Provincia………………………………………………………………….</w:t>
            </w:r>
          </w:p>
          <w:p w14:paraId="36D4E792" w14:textId="77777777" w:rsidR="00A67B16" w:rsidRDefault="00A67B16">
            <w:pPr>
              <w:rPr>
                <w:sz w:val="24"/>
                <w:szCs w:val="24"/>
              </w:rPr>
            </w:pPr>
          </w:p>
        </w:tc>
      </w:tr>
      <w:tr w:rsidR="00A67B16" w14:paraId="400F0C40" w14:textId="77777777">
        <w:tc>
          <w:tcPr>
            <w:tcW w:w="3407" w:type="dxa"/>
          </w:tcPr>
          <w:p w14:paraId="337E3604" w14:textId="77777777" w:rsidR="00A67B16" w:rsidRDefault="00A67B16">
            <w:pPr>
              <w:jc w:val="center"/>
              <w:rPr>
                <w:sz w:val="24"/>
                <w:szCs w:val="24"/>
              </w:rPr>
            </w:pPr>
          </w:p>
          <w:p w14:paraId="0BEAF7D2" w14:textId="77777777" w:rsidR="00A67B1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Periodo </w:t>
            </w:r>
          </w:p>
          <w:p w14:paraId="5031E7E3" w14:textId="77777777" w:rsidR="00A67B16" w:rsidRDefault="00A67B16">
            <w:pPr>
              <w:jc w:val="center"/>
              <w:rPr>
                <w:sz w:val="24"/>
                <w:szCs w:val="24"/>
              </w:rPr>
            </w:pPr>
          </w:p>
          <w:p w14:paraId="2599DCF0" w14:textId="77777777" w:rsidR="00A67B16" w:rsidRDefault="00A67B16">
            <w:pPr>
              <w:jc w:val="center"/>
              <w:rPr>
                <w:sz w:val="24"/>
                <w:szCs w:val="24"/>
              </w:rPr>
            </w:pPr>
          </w:p>
          <w:p w14:paraId="1ABDA521" w14:textId="77777777" w:rsidR="00A67B16" w:rsidRDefault="00A6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</w:tcPr>
          <w:p w14:paraId="78749077" w14:textId="77777777" w:rsidR="00A67B1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14:paraId="2AD72F40" w14:textId="3D67A55C" w:rsidR="00A67B1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sz w:val="24"/>
                <w:szCs w:val="24"/>
              </w:rPr>
              <w:t>I settimana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152EC">
              <w:rPr>
                <w:sz w:val="24"/>
                <w:szCs w:val="24"/>
              </w:rPr>
              <w:t xml:space="preserve">30 giugno 2025 - 4 </w:t>
            </w:r>
            <w:r>
              <w:rPr>
                <w:sz w:val="24"/>
                <w:szCs w:val="24"/>
              </w:rPr>
              <w:t>luglio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DDC8852" wp14:editId="20669A04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180675" cy="197928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8363" y="3693736"/>
                                <a:ext cx="155275" cy="1725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22FE48" w14:textId="77777777" w:rsidR="00A67B16" w:rsidRDefault="00A67B1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DC8852" id="Rettangolo 5" o:spid="_x0000_s1026" style="position:absolute;margin-left:1pt;margin-top:1pt;width:14.25pt;height:15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B22FE48" w14:textId="77777777" w:rsidR="00A67B16" w:rsidRDefault="00A67B1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52EC">
              <w:rPr>
                <w:sz w:val="24"/>
                <w:szCs w:val="24"/>
              </w:rPr>
              <w:t xml:space="preserve"> 2025</w:t>
            </w:r>
          </w:p>
          <w:p w14:paraId="1C3C7435" w14:textId="77777777" w:rsidR="00A67B16" w:rsidRDefault="00A67B16">
            <w:pPr>
              <w:rPr>
                <w:sz w:val="24"/>
                <w:szCs w:val="24"/>
              </w:rPr>
            </w:pPr>
          </w:p>
          <w:p w14:paraId="5642D371" w14:textId="540BD548" w:rsidR="00A67B1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II settimana </w:t>
            </w:r>
            <w:r w:rsidR="004152EC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luglio </w:t>
            </w:r>
            <w:r w:rsidR="004152EC">
              <w:rPr>
                <w:sz w:val="24"/>
                <w:szCs w:val="24"/>
              </w:rPr>
              <w:t xml:space="preserve">2025 </w:t>
            </w:r>
            <w:r>
              <w:rPr>
                <w:sz w:val="24"/>
                <w:szCs w:val="24"/>
              </w:rPr>
              <w:t>– 1</w:t>
            </w:r>
            <w:r w:rsidR="004152EC">
              <w:rPr>
                <w:sz w:val="24"/>
                <w:szCs w:val="24"/>
              </w:rPr>
              <w:t>1 luglio 2025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B2F5855" wp14:editId="025C764C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180675" cy="197928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8363" y="3693736"/>
                                <a:ext cx="155275" cy="1725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7EBBD9" w14:textId="77777777" w:rsidR="00A67B16" w:rsidRDefault="00A67B1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2F5855" id="Rettangolo 6" o:spid="_x0000_s1027" style="position:absolute;margin-left:-1pt;margin-top:0;width:14.2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C7EBBD9" w14:textId="77777777" w:rsidR="00A67B16" w:rsidRDefault="00A67B1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B68D1C" w14:textId="77777777" w:rsidR="00A67B16" w:rsidRDefault="00A67B16">
            <w:pPr>
              <w:rPr>
                <w:sz w:val="24"/>
                <w:szCs w:val="24"/>
              </w:rPr>
            </w:pPr>
          </w:p>
          <w:p w14:paraId="62505D10" w14:textId="104A337A" w:rsidR="00A67B1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III settimana  </w:t>
            </w:r>
            <w:r w:rsidR="004152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032E4AD" wp14:editId="2B7B9AFE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180675" cy="197928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8363" y="3693736"/>
                                <a:ext cx="155275" cy="1725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F150F4" w14:textId="77777777" w:rsidR="00A67B16" w:rsidRDefault="00A67B1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32E4AD" id="Rettangolo 7" o:spid="_x0000_s1028" style="position:absolute;margin-left:-1pt;margin-top:0;width:14.25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DF150F4" w14:textId="77777777" w:rsidR="00A67B16" w:rsidRDefault="00A67B1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52EC">
              <w:rPr>
                <w:sz w:val="24"/>
                <w:szCs w:val="24"/>
              </w:rPr>
              <w:t>luglio 2025 – 18 luglio 2025</w:t>
            </w:r>
          </w:p>
        </w:tc>
      </w:tr>
      <w:tr w:rsidR="00A67B16" w14:paraId="45CD0CA1" w14:textId="77777777">
        <w:tc>
          <w:tcPr>
            <w:tcW w:w="3407" w:type="dxa"/>
          </w:tcPr>
          <w:p w14:paraId="1C55BA22" w14:textId="77777777" w:rsidR="00A67B16" w:rsidRDefault="00A67B16">
            <w:pPr>
              <w:jc w:val="center"/>
              <w:rPr>
                <w:sz w:val="24"/>
                <w:szCs w:val="24"/>
              </w:rPr>
            </w:pPr>
          </w:p>
          <w:p w14:paraId="1FD27DC0" w14:textId="77777777" w:rsidR="00A67B1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  <w:p w14:paraId="692EE898" w14:textId="77777777" w:rsidR="00A67B16" w:rsidRDefault="00A67B16">
            <w:pPr>
              <w:jc w:val="center"/>
              <w:rPr>
                <w:sz w:val="24"/>
                <w:szCs w:val="24"/>
              </w:rPr>
            </w:pPr>
          </w:p>
          <w:p w14:paraId="479DF1C0" w14:textId="77777777" w:rsidR="00A67B1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 mail</w:t>
            </w:r>
          </w:p>
          <w:p w14:paraId="1150271F" w14:textId="77777777" w:rsidR="00A67B16" w:rsidRDefault="00A6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</w:tcPr>
          <w:p w14:paraId="4AF997F8" w14:textId="77777777" w:rsidR="00A67B16" w:rsidRDefault="00A67B16">
            <w:pPr>
              <w:jc w:val="center"/>
              <w:rPr>
                <w:b/>
                <w:sz w:val="28"/>
                <w:szCs w:val="28"/>
              </w:rPr>
            </w:pPr>
          </w:p>
          <w:p w14:paraId="6447D86A" w14:textId="77777777" w:rsidR="00A67B16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………………………………………………………..</w:t>
            </w:r>
          </w:p>
          <w:p w14:paraId="334633C0" w14:textId="77777777" w:rsidR="00A67B16" w:rsidRDefault="00A67B16">
            <w:pPr>
              <w:rPr>
                <w:b/>
                <w:sz w:val="28"/>
                <w:szCs w:val="28"/>
              </w:rPr>
            </w:pPr>
          </w:p>
          <w:p w14:paraId="273C0D0A" w14:textId="77777777" w:rsidR="00A67B16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………………………………………………………….</w:t>
            </w:r>
          </w:p>
        </w:tc>
      </w:tr>
    </w:tbl>
    <w:p w14:paraId="666A47B7" w14:textId="77777777" w:rsidR="00A67B16" w:rsidRDefault="00A67B16">
      <w:pPr>
        <w:jc w:val="center"/>
        <w:rPr>
          <w:b/>
          <w:sz w:val="28"/>
          <w:szCs w:val="28"/>
        </w:rPr>
      </w:pPr>
    </w:p>
    <w:p w14:paraId="164E1F69" w14:textId="77777777" w:rsidR="00A67B16" w:rsidRDefault="00A67B16">
      <w:pPr>
        <w:rPr>
          <w:b/>
          <w:sz w:val="28"/>
          <w:szCs w:val="28"/>
        </w:rPr>
      </w:pPr>
    </w:p>
    <w:p w14:paraId="4E17B026" w14:textId="77777777" w:rsidR="00A67B16" w:rsidRDefault="00A67B16">
      <w:pPr>
        <w:rPr>
          <w:sz w:val="28"/>
          <w:szCs w:val="28"/>
        </w:rPr>
      </w:pPr>
    </w:p>
    <w:p w14:paraId="7DCD73B3" w14:textId="77777777" w:rsidR="00A67B16" w:rsidRDefault="00A67B16">
      <w:pPr>
        <w:rPr>
          <w:sz w:val="28"/>
          <w:szCs w:val="28"/>
        </w:rPr>
      </w:pPr>
    </w:p>
    <w:sectPr w:rsidR="00A67B1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16"/>
    <w:rsid w:val="004152EC"/>
    <w:rsid w:val="00A67B16"/>
    <w:rsid w:val="00A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40F1"/>
  <w15:docId w15:val="{72AE6EB0-EF77-4E6E-B91F-74A5CFFE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D0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15F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1D8uriNEQIQrSq8tnsaYKKRWbw==">CgMxLjA4AHIhMTBXeHBSMm9SbWVlbFVibTEwSHp1d1RNRVNEV0VSM190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ot313</cp:lastModifiedBy>
  <cp:revision>2</cp:revision>
  <dcterms:created xsi:type="dcterms:W3CDTF">2025-06-23T07:50:00Z</dcterms:created>
  <dcterms:modified xsi:type="dcterms:W3CDTF">2025-06-23T07:50:00Z</dcterms:modified>
</cp:coreProperties>
</file>